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6B" w:rsidRDefault="001C406B" w:rsidP="00FD0EDD">
      <w:pPr>
        <w:ind w:left="-1134" w:right="-568"/>
        <w:contextualSpacing/>
        <w:rPr>
          <w:lang w:val="uk-UA"/>
        </w:rPr>
      </w:pPr>
      <w:bookmarkStart w:id="0" w:name="_GoBack"/>
      <w:bookmarkEnd w:id="0"/>
      <w:r>
        <w:rPr>
          <w:lang w:val="uk-UA"/>
        </w:rPr>
        <w:t>ПОЛИТОЛОГИЯ</w:t>
      </w:r>
    </w:p>
    <w:p w:rsidR="00FD0EDD" w:rsidRPr="007E24EF" w:rsidRDefault="00FD0EDD" w:rsidP="00FD0EDD">
      <w:pPr>
        <w:ind w:left="-1134" w:right="-568"/>
        <w:contextualSpacing/>
      </w:pPr>
      <w:r w:rsidRPr="007E24EF">
        <w:t>1.Авторитаризм: визначення, суттєві</w:t>
      </w:r>
      <w:r w:rsidRPr="007E24EF">
        <w:rPr>
          <w:lang w:val="uk-UA"/>
        </w:rPr>
        <w:t xml:space="preserve"> </w:t>
      </w:r>
      <w:r w:rsidRPr="007E24EF">
        <w:t>риси</w:t>
      </w:r>
    </w:p>
    <w:p w:rsidR="00FD0EDD" w:rsidRPr="007E24EF" w:rsidRDefault="00FD0EDD" w:rsidP="00FD0EDD">
      <w:pPr>
        <w:ind w:left="-1134" w:right="-568"/>
        <w:contextualSpacing/>
        <w:rPr>
          <w:lang w:val="uk-UA"/>
        </w:rPr>
      </w:pPr>
      <w:r w:rsidRPr="007E24EF">
        <w:rPr>
          <w:lang w:val="uk-UA"/>
        </w:rPr>
        <w:t>2. Базові типи політичної культури за Алмондом та Верба: Патріархальний, підданства,активістській</w:t>
      </w:r>
    </w:p>
    <w:p w:rsidR="00FD0EDD" w:rsidRPr="007E24EF" w:rsidRDefault="00FD0EDD" w:rsidP="00FD0EDD">
      <w:pPr>
        <w:ind w:left="-1134" w:right="-568"/>
        <w:contextualSpacing/>
        <w:rPr>
          <w:lang w:val="uk-UA"/>
        </w:rPr>
      </w:pPr>
      <w:r w:rsidRPr="007E24EF">
        <w:rPr>
          <w:lang w:val="uk-UA"/>
        </w:rPr>
        <w:t>3.Взаємовідносини держави та громадянського суспільства за різних політичних режимів</w:t>
      </w:r>
    </w:p>
    <w:p w:rsidR="00FD0EDD" w:rsidRPr="007E24EF" w:rsidRDefault="00FD0EDD" w:rsidP="00FD0EDD">
      <w:pPr>
        <w:ind w:left="-1134" w:right="-568"/>
        <w:contextualSpacing/>
        <w:rPr>
          <w:lang w:val="uk-UA"/>
        </w:rPr>
      </w:pPr>
      <w:r w:rsidRPr="007E24EF">
        <w:rPr>
          <w:lang w:val="uk-UA"/>
        </w:rPr>
        <w:t>4.Виборча система сучасної України</w:t>
      </w:r>
    </w:p>
    <w:p w:rsidR="00FD0EDD" w:rsidRPr="007E24EF" w:rsidRDefault="00FD0EDD" w:rsidP="00FD0EDD">
      <w:pPr>
        <w:ind w:left="-1134" w:right="-568"/>
        <w:contextualSpacing/>
        <w:rPr>
          <w:lang w:val="uk-UA"/>
        </w:rPr>
      </w:pPr>
      <w:r w:rsidRPr="007E24EF">
        <w:rPr>
          <w:lang w:val="uk-UA"/>
        </w:rPr>
        <w:t>5.Визначення тоталітарного режиму, його характеристики</w:t>
      </w:r>
    </w:p>
    <w:p w:rsidR="00FD0EDD" w:rsidRPr="007E24EF" w:rsidRDefault="00FD0EDD" w:rsidP="00FD0EDD">
      <w:pPr>
        <w:ind w:left="-1134" w:right="-568"/>
        <w:contextualSpacing/>
        <w:rPr>
          <w:lang w:val="uk-UA"/>
        </w:rPr>
      </w:pPr>
      <w:r w:rsidRPr="007E24EF">
        <w:rPr>
          <w:lang w:val="uk-UA"/>
        </w:rPr>
        <w:t>6.Генеза та еволюція поняття «геополітика»; науковий напрям та елементи політичної практики</w:t>
      </w:r>
    </w:p>
    <w:p w:rsidR="00FD0EDD" w:rsidRPr="007E24EF" w:rsidRDefault="00FD0EDD" w:rsidP="00FD0EDD">
      <w:pPr>
        <w:ind w:left="-1134" w:right="-568"/>
        <w:contextualSpacing/>
        <w:rPr>
          <w:lang w:val="uk-UA"/>
        </w:rPr>
      </w:pPr>
      <w:r w:rsidRPr="007E24EF">
        <w:rPr>
          <w:lang w:val="uk-UA"/>
        </w:rPr>
        <w:t>7.Глобальні проблеми сучасності та їх вплив на світову політику</w:t>
      </w:r>
    </w:p>
    <w:p w:rsidR="00FD0EDD" w:rsidRPr="007E24EF" w:rsidRDefault="00FD0EDD" w:rsidP="00FD0EDD">
      <w:pPr>
        <w:ind w:left="-1134" w:right="-568"/>
        <w:contextualSpacing/>
        <w:rPr>
          <w:lang w:val="uk-UA"/>
        </w:rPr>
      </w:pPr>
      <w:r w:rsidRPr="007E24EF">
        <w:rPr>
          <w:lang w:val="uk-UA"/>
        </w:rPr>
        <w:t>8.Головні функції політичних систем</w:t>
      </w:r>
    </w:p>
    <w:p w:rsidR="00FD0EDD" w:rsidRPr="007E24EF" w:rsidRDefault="00FD0EDD" w:rsidP="00FD0EDD">
      <w:pPr>
        <w:ind w:left="-1134" w:right="-568"/>
        <w:contextualSpacing/>
        <w:rPr>
          <w:lang w:val="uk-UA"/>
        </w:rPr>
      </w:pPr>
      <w:r w:rsidRPr="007E24EF">
        <w:rPr>
          <w:lang w:val="uk-UA"/>
        </w:rPr>
        <w:t>9. головні характеристики традиційних політичних систем</w:t>
      </w:r>
    </w:p>
    <w:p w:rsidR="00FD0EDD" w:rsidRPr="007E24EF" w:rsidRDefault="00FD0EDD" w:rsidP="00FD0EDD">
      <w:pPr>
        <w:ind w:left="-1134" w:right="-568"/>
        <w:contextualSpacing/>
        <w:rPr>
          <w:lang w:val="uk-UA"/>
        </w:rPr>
      </w:pPr>
      <w:r w:rsidRPr="007E24EF">
        <w:rPr>
          <w:lang w:val="uk-UA"/>
        </w:rPr>
        <w:t>10. Громадянське суспільство: сутність та структурні елементи</w:t>
      </w:r>
    </w:p>
    <w:p w:rsidR="00FD0EDD" w:rsidRPr="007E24EF" w:rsidRDefault="00FD0EDD" w:rsidP="00FD0EDD">
      <w:pPr>
        <w:ind w:left="-1134" w:right="-568"/>
        <w:contextualSpacing/>
        <w:rPr>
          <w:lang w:val="uk-UA"/>
        </w:rPr>
      </w:pPr>
      <w:r w:rsidRPr="007E24EF">
        <w:rPr>
          <w:lang w:val="uk-UA"/>
        </w:rPr>
        <w:t>11.Демократичні політичні режими</w:t>
      </w:r>
    </w:p>
    <w:p w:rsidR="00FD0EDD" w:rsidRPr="007E24EF" w:rsidRDefault="00FD0EDD" w:rsidP="00FD0EDD">
      <w:pPr>
        <w:ind w:left="-1134" w:right="-568"/>
        <w:contextualSpacing/>
        <w:rPr>
          <w:lang w:val="uk-UA"/>
        </w:rPr>
      </w:pPr>
      <w:r w:rsidRPr="007E24EF">
        <w:rPr>
          <w:lang w:val="uk-UA"/>
        </w:rPr>
        <w:t>12. джерела легітимності влади</w:t>
      </w:r>
    </w:p>
    <w:p w:rsidR="00FD0EDD" w:rsidRPr="007E24EF" w:rsidRDefault="00FD0EDD" w:rsidP="00FD0EDD">
      <w:pPr>
        <w:ind w:left="-1134" w:right="-568"/>
        <w:contextualSpacing/>
        <w:rPr>
          <w:lang w:val="uk-UA"/>
        </w:rPr>
      </w:pPr>
      <w:r w:rsidRPr="007E24EF">
        <w:rPr>
          <w:lang w:val="uk-UA"/>
        </w:rPr>
        <w:t>13. засоби боротьби з тероризмом</w:t>
      </w:r>
    </w:p>
    <w:p w:rsidR="00FD0EDD" w:rsidRPr="007E24EF" w:rsidRDefault="00FD0EDD" w:rsidP="00FD0EDD">
      <w:pPr>
        <w:ind w:left="-1134" w:right="-568"/>
        <w:contextualSpacing/>
        <w:rPr>
          <w:lang w:val="uk-UA"/>
        </w:rPr>
      </w:pPr>
      <w:r w:rsidRPr="007E24EF">
        <w:rPr>
          <w:lang w:val="uk-UA"/>
        </w:rPr>
        <w:t>14. зміст системного підходу  до вивчення політики</w:t>
      </w:r>
    </w:p>
    <w:p w:rsidR="00FD0EDD" w:rsidRPr="007E24EF" w:rsidRDefault="00FD0EDD" w:rsidP="00FD0EDD">
      <w:pPr>
        <w:ind w:left="-1134" w:right="-568"/>
        <w:contextualSpacing/>
        <w:rPr>
          <w:lang w:val="uk-UA"/>
        </w:rPr>
      </w:pPr>
      <w:r w:rsidRPr="007E24EF">
        <w:rPr>
          <w:lang w:val="uk-UA"/>
        </w:rPr>
        <w:t>15.історичні форми демократії</w:t>
      </w:r>
    </w:p>
    <w:p w:rsidR="00FD0EDD" w:rsidRPr="007E24EF" w:rsidRDefault="00FD0EDD" w:rsidP="00FD0EDD">
      <w:pPr>
        <w:ind w:left="-1134" w:right="-568"/>
        <w:contextualSpacing/>
        <w:rPr>
          <w:lang w:val="uk-UA"/>
        </w:rPr>
      </w:pPr>
      <w:r w:rsidRPr="007E24EF">
        <w:rPr>
          <w:lang w:val="uk-UA"/>
        </w:rPr>
        <w:t>16. класовий і загально соціальний підходи до визначення сутності  держави</w:t>
      </w:r>
    </w:p>
    <w:p w:rsidR="00FD0EDD" w:rsidRPr="007E24EF" w:rsidRDefault="00FD0EDD" w:rsidP="00FD0EDD">
      <w:pPr>
        <w:ind w:left="-1134" w:right="-568"/>
        <w:contextualSpacing/>
        <w:rPr>
          <w:lang w:val="uk-UA"/>
        </w:rPr>
      </w:pPr>
      <w:r w:rsidRPr="007E24EF">
        <w:rPr>
          <w:lang w:val="uk-UA"/>
        </w:rPr>
        <w:t>17. критерії  загального виборчого права : історія і сутність. Голосування: пряме і непряме. Цензи</w:t>
      </w:r>
    </w:p>
    <w:p w:rsidR="00FD0EDD" w:rsidRPr="007E24EF" w:rsidRDefault="00FD0EDD" w:rsidP="00FD0EDD">
      <w:pPr>
        <w:ind w:left="-1134" w:right="-568"/>
        <w:contextualSpacing/>
        <w:rPr>
          <w:lang w:val="uk-UA"/>
        </w:rPr>
      </w:pPr>
      <w:r w:rsidRPr="007E24EF">
        <w:rPr>
          <w:lang w:val="uk-UA"/>
        </w:rPr>
        <w:t>18. легальність та легітимність політичної влади</w:t>
      </w:r>
    </w:p>
    <w:p w:rsidR="00FD0EDD" w:rsidRPr="007E24EF" w:rsidRDefault="00FD0EDD" w:rsidP="00FD0EDD">
      <w:pPr>
        <w:ind w:left="-1134" w:right="-568"/>
        <w:contextualSpacing/>
        <w:rPr>
          <w:lang w:val="uk-UA"/>
        </w:rPr>
      </w:pPr>
      <w:r w:rsidRPr="007E24EF">
        <w:rPr>
          <w:lang w:val="uk-UA"/>
        </w:rPr>
        <w:t>19. методи вирішення політичних конфліктів</w:t>
      </w:r>
    </w:p>
    <w:p w:rsidR="00FD0EDD" w:rsidRPr="007E24EF" w:rsidRDefault="00FD0EDD" w:rsidP="00FD0EDD">
      <w:pPr>
        <w:ind w:left="-1134" w:right="-568"/>
        <w:contextualSpacing/>
        <w:rPr>
          <w:lang w:val="uk-UA"/>
        </w:rPr>
      </w:pPr>
      <w:r w:rsidRPr="007E24EF">
        <w:rPr>
          <w:lang w:val="uk-UA"/>
        </w:rPr>
        <w:t>20. модернізація: поняття та теорії модернізації</w:t>
      </w:r>
    </w:p>
    <w:p w:rsidR="00FD0EDD" w:rsidRPr="007E24EF" w:rsidRDefault="00FD0EDD" w:rsidP="00FD0EDD">
      <w:pPr>
        <w:ind w:left="-1134" w:right="-568"/>
        <w:contextualSpacing/>
        <w:rPr>
          <w:lang w:val="uk-UA"/>
        </w:rPr>
      </w:pPr>
      <w:r w:rsidRPr="007E24EF">
        <w:rPr>
          <w:lang w:val="uk-UA"/>
        </w:rPr>
        <w:t>21. обєднання  громадян: різновиди, методи на владу</w:t>
      </w:r>
    </w:p>
    <w:p w:rsidR="00FD0EDD" w:rsidRPr="007E24EF" w:rsidRDefault="00FD0EDD" w:rsidP="00FD0EDD">
      <w:pPr>
        <w:ind w:left="-1134" w:right="-568"/>
        <w:contextualSpacing/>
        <w:rPr>
          <w:lang w:val="uk-UA"/>
        </w:rPr>
      </w:pPr>
      <w:r w:rsidRPr="007E24EF">
        <w:rPr>
          <w:lang w:val="uk-UA"/>
        </w:rPr>
        <w:t>22.ознаки та основні функції держави</w:t>
      </w:r>
    </w:p>
    <w:p w:rsidR="00FD0EDD" w:rsidRPr="007E24EF" w:rsidRDefault="00FD0EDD" w:rsidP="00FD0EDD">
      <w:pPr>
        <w:ind w:left="-1134" w:right="-568"/>
        <w:contextualSpacing/>
        <w:rPr>
          <w:lang w:val="uk-UA"/>
        </w:rPr>
      </w:pPr>
      <w:r w:rsidRPr="007E24EF">
        <w:rPr>
          <w:lang w:val="uk-UA"/>
        </w:rPr>
        <w:t>23.основні елементи політичної культури</w:t>
      </w:r>
    </w:p>
    <w:p w:rsidR="00FD0EDD" w:rsidRPr="007E24EF" w:rsidRDefault="00FD0EDD" w:rsidP="00FD0EDD">
      <w:pPr>
        <w:ind w:left="-1134" w:right="-568"/>
        <w:contextualSpacing/>
        <w:rPr>
          <w:lang w:val="uk-UA"/>
        </w:rPr>
      </w:pPr>
      <w:r w:rsidRPr="007E24EF">
        <w:rPr>
          <w:lang w:val="uk-UA"/>
        </w:rPr>
        <w:t xml:space="preserve">24.основні концепції походження держави: телеологічна, патріархальна, договірна, класова, психологічна, органічна, іригаційна, теорія завоювання </w:t>
      </w:r>
    </w:p>
    <w:p w:rsidR="00FD0EDD" w:rsidRPr="007E24EF" w:rsidRDefault="00FD0EDD" w:rsidP="00FD0EDD">
      <w:pPr>
        <w:ind w:left="-1134" w:right="-568"/>
        <w:contextualSpacing/>
        <w:rPr>
          <w:lang w:val="uk-UA"/>
        </w:rPr>
      </w:pPr>
      <w:r w:rsidRPr="007E24EF">
        <w:rPr>
          <w:lang w:val="uk-UA"/>
        </w:rPr>
        <w:t>25. Основні риси модернізованих політичних систем</w:t>
      </w:r>
    </w:p>
    <w:p w:rsidR="00FD0EDD" w:rsidRPr="007E24EF" w:rsidRDefault="00FD0EDD" w:rsidP="00FD0EDD">
      <w:pPr>
        <w:ind w:left="-1134" w:right="-568"/>
        <w:contextualSpacing/>
        <w:rPr>
          <w:lang w:val="uk-UA"/>
        </w:rPr>
      </w:pPr>
      <w:r w:rsidRPr="007E24EF">
        <w:rPr>
          <w:lang w:val="uk-UA"/>
        </w:rPr>
        <w:t>26.Основні теоретичні моделі політичних систем(Истон,Алмонд, дойч)</w:t>
      </w:r>
    </w:p>
    <w:p w:rsidR="00FD0EDD" w:rsidRPr="007E24EF" w:rsidRDefault="00FD0EDD" w:rsidP="00FD0EDD">
      <w:pPr>
        <w:ind w:left="-1134" w:right="-568"/>
        <w:contextualSpacing/>
        <w:rPr>
          <w:lang w:val="uk-UA"/>
        </w:rPr>
      </w:pPr>
      <w:r w:rsidRPr="007E24EF">
        <w:rPr>
          <w:lang w:val="uk-UA"/>
        </w:rPr>
        <w:t>27. основні теорії виникнення тоталітаризму</w:t>
      </w:r>
    </w:p>
    <w:p w:rsidR="00FD0EDD" w:rsidRPr="007E24EF" w:rsidRDefault="00FD0EDD" w:rsidP="00FD0EDD">
      <w:pPr>
        <w:ind w:left="-1134" w:right="-568"/>
        <w:contextualSpacing/>
        <w:rPr>
          <w:lang w:val="uk-UA"/>
        </w:rPr>
      </w:pPr>
      <w:r w:rsidRPr="007E24EF">
        <w:rPr>
          <w:lang w:val="uk-UA"/>
        </w:rPr>
        <w:t>28. Основні теоріх влади(реляціонистські, системні, біхевіористські)</w:t>
      </w:r>
    </w:p>
    <w:p w:rsidR="00FD0EDD" w:rsidRPr="007E24EF" w:rsidRDefault="00FD0EDD" w:rsidP="00FD0EDD">
      <w:pPr>
        <w:ind w:left="-1134" w:right="-568"/>
        <w:contextualSpacing/>
        <w:rPr>
          <w:lang w:val="uk-UA"/>
        </w:rPr>
      </w:pPr>
      <w:r w:rsidRPr="007E24EF">
        <w:rPr>
          <w:lang w:val="uk-UA"/>
        </w:rPr>
        <w:t xml:space="preserve">29. Основні форми правління скакун </w:t>
      </w:r>
    </w:p>
    <w:p w:rsidR="00FD0EDD" w:rsidRPr="007E24EF" w:rsidRDefault="00FD0EDD" w:rsidP="00FD0EDD">
      <w:pPr>
        <w:ind w:left="-1134" w:right="-568"/>
        <w:contextualSpacing/>
        <w:rPr>
          <w:lang w:val="uk-UA"/>
        </w:rPr>
      </w:pPr>
      <w:r w:rsidRPr="007E24EF">
        <w:rPr>
          <w:lang w:val="uk-UA"/>
        </w:rPr>
        <w:t>30.Основні функції політики</w:t>
      </w:r>
    </w:p>
    <w:p w:rsidR="00FD0EDD" w:rsidRPr="007E24EF" w:rsidRDefault="00FD0EDD" w:rsidP="00FD0EDD">
      <w:pPr>
        <w:ind w:left="-1134" w:right="-568"/>
        <w:contextualSpacing/>
        <w:rPr>
          <w:lang w:val="uk-UA"/>
        </w:rPr>
      </w:pPr>
      <w:r w:rsidRPr="007E24EF">
        <w:rPr>
          <w:lang w:val="uk-UA"/>
        </w:rPr>
        <w:t>31. Партії в уКраїні: партійний спектр України</w:t>
      </w:r>
    </w:p>
    <w:p w:rsidR="00FD0EDD" w:rsidRPr="007E24EF" w:rsidRDefault="00FD0EDD" w:rsidP="00FD0EDD">
      <w:pPr>
        <w:ind w:left="-1134" w:right="-568"/>
        <w:contextualSpacing/>
        <w:rPr>
          <w:lang w:val="uk-UA"/>
        </w:rPr>
      </w:pPr>
      <w:r w:rsidRPr="007E24EF">
        <w:rPr>
          <w:lang w:val="uk-UA"/>
        </w:rPr>
        <w:t>32. Політична еліта України, політичне лідерство в Україні: стан та особливості розвитку</w:t>
      </w:r>
    </w:p>
    <w:p w:rsidR="00FD0EDD" w:rsidRPr="007E24EF" w:rsidRDefault="00FD0EDD" w:rsidP="00FD0EDD">
      <w:pPr>
        <w:ind w:left="-1134" w:right="-568"/>
        <w:contextualSpacing/>
        <w:rPr>
          <w:lang w:val="uk-UA"/>
        </w:rPr>
      </w:pPr>
      <w:r w:rsidRPr="007E24EF">
        <w:rPr>
          <w:lang w:val="uk-UA"/>
        </w:rPr>
        <w:t>33. Політична етика: визначення та зміст</w:t>
      </w:r>
    </w:p>
    <w:p w:rsidR="00FD0EDD" w:rsidRPr="007E24EF" w:rsidRDefault="00FD0EDD" w:rsidP="00FD0EDD">
      <w:pPr>
        <w:ind w:left="-1134" w:right="-568"/>
        <w:contextualSpacing/>
        <w:rPr>
          <w:lang w:val="uk-UA"/>
        </w:rPr>
      </w:pPr>
      <w:r w:rsidRPr="007E24EF">
        <w:rPr>
          <w:lang w:val="uk-UA"/>
        </w:rPr>
        <w:t>34. Політична ідеологія, поняття та типологія</w:t>
      </w:r>
    </w:p>
    <w:p w:rsidR="00FD0EDD" w:rsidRPr="007E24EF" w:rsidRDefault="00FD0EDD" w:rsidP="00FD0EDD">
      <w:pPr>
        <w:ind w:left="-1134" w:right="-568"/>
        <w:contextualSpacing/>
        <w:rPr>
          <w:lang w:val="uk-UA"/>
        </w:rPr>
      </w:pPr>
      <w:r w:rsidRPr="007E24EF">
        <w:rPr>
          <w:lang w:val="uk-UA"/>
        </w:rPr>
        <w:t>35.Політична  поведінка особи, фактори, що її визначають</w:t>
      </w:r>
    </w:p>
    <w:p w:rsidR="00FD0EDD" w:rsidRPr="007E24EF" w:rsidRDefault="00FD0EDD" w:rsidP="00FD0EDD">
      <w:pPr>
        <w:ind w:left="-1134" w:right="-568"/>
        <w:contextualSpacing/>
        <w:rPr>
          <w:lang w:val="uk-UA"/>
        </w:rPr>
      </w:pPr>
      <w:r w:rsidRPr="007E24EF">
        <w:rPr>
          <w:lang w:val="uk-UA"/>
        </w:rPr>
        <w:t>36.Політична психологія: визначення, зміст, головні проблеми закладка</w:t>
      </w:r>
      <w:r w:rsidRPr="007E24EF">
        <w:t xml:space="preserve"> </w:t>
      </w:r>
      <w:r w:rsidRPr="007E24EF">
        <w:rPr>
          <w:lang w:val="uk-UA"/>
        </w:rPr>
        <w:t>http://referatu.net.ua/referats/23/7095</w:t>
      </w:r>
    </w:p>
    <w:p w:rsidR="00FD0EDD" w:rsidRPr="007E24EF" w:rsidRDefault="00FD0EDD" w:rsidP="00FD0EDD">
      <w:pPr>
        <w:ind w:left="-1134" w:right="-568"/>
        <w:contextualSpacing/>
        <w:rPr>
          <w:lang w:val="uk-UA"/>
        </w:rPr>
      </w:pPr>
      <w:r w:rsidRPr="007E24EF">
        <w:rPr>
          <w:lang w:val="uk-UA"/>
        </w:rPr>
        <w:t>37 Політичний процес: зміст, суб’єкти політичного процесу  семинар</w:t>
      </w:r>
    </w:p>
    <w:p w:rsidR="00FD0EDD" w:rsidRPr="007E24EF" w:rsidRDefault="00FD0EDD" w:rsidP="00FD0EDD">
      <w:pPr>
        <w:ind w:left="-1134" w:right="-568"/>
        <w:contextualSpacing/>
        <w:rPr>
          <w:lang w:val="uk-UA"/>
        </w:rPr>
      </w:pPr>
      <w:r w:rsidRPr="007E24EF">
        <w:rPr>
          <w:lang w:val="uk-UA"/>
        </w:rPr>
        <w:t>38.Політичний режим: визначення та сенс поняття</w:t>
      </w:r>
    </w:p>
    <w:p w:rsidR="00FD0EDD" w:rsidRPr="007E24EF" w:rsidRDefault="00FD0EDD" w:rsidP="00FD0EDD">
      <w:pPr>
        <w:ind w:left="-1134" w:right="-568"/>
        <w:contextualSpacing/>
        <w:rPr>
          <w:lang w:val="uk-UA"/>
        </w:rPr>
      </w:pPr>
      <w:r w:rsidRPr="007E24EF">
        <w:rPr>
          <w:lang w:val="uk-UA"/>
        </w:rPr>
        <w:t>39. пОняття «обєднання громадян», «громадська оганізація», «»громадські обєднання» визначення в законод та науці</w:t>
      </w:r>
    </w:p>
    <w:p w:rsidR="00FD0EDD" w:rsidRPr="007E24EF" w:rsidRDefault="00FD0EDD" w:rsidP="00FD0EDD">
      <w:pPr>
        <w:ind w:left="-1134" w:right="-568"/>
        <w:contextualSpacing/>
        <w:rPr>
          <w:lang w:val="uk-UA"/>
        </w:rPr>
      </w:pPr>
      <w:r w:rsidRPr="007E24EF">
        <w:rPr>
          <w:lang w:val="uk-UA"/>
        </w:rPr>
        <w:t>40  поняття еліти. Поняття політичної еліти. Поняття політичного лідерства. Типи еліт</w:t>
      </w:r>
    </w:p>
    <w:p w:rsidR="00FD0EDD" w:rsidRPr="007E24EF" w:rsidRDefault="00FD0EDD" w:rsidP="00FD0EDD">
      <w:pPr>
        <w:ind w:left="-1134" w:right="-568"/>
        <w:contextualSpacing/>
        <w:rPr>
          <w:lang w:val="uk-UA"/>
        </w:rPr>
      </w:pPr>
      <w:r w:rsidRPr="007E24EF">
        <w:rPr>
          <w:lang w:val="uk-UA"/>
        </w:rPr>
        <w:t>41. Поняття пануючої еліти. Структура пануючої еліти.</w:t>
      </w:r>
    </w:p>
    <w:p w:rsidR="00FD0EDD" w:rsidRPr="007E24EF" w:rsidRDefault="00FD0EDD" w:rsidP="00FD0EDD">
      <w:pPr>
        <w:ind w:left="-1134" w:right="-568"/>
        <w:contextualSpacing/>
        <w:rPr>
          <w:lang w:val="uk-UA"/>
        </w:rPr>
      </w:pPr>
      <w:r w:rsidRPr="007E24EF">
        <w:rPr>
          <w:lang w:val="uk-UA"/>
        </w:rPr>
        <w:t>42.Поняття політичного конфлікту. Причини виникнення політичних конфліктів</w:t>
      </w:r>
    </w:p>
    <w:p w:rsidR="00FD0EDD" w:rsidRPr="007E24EF" w:rsidRDefault="00FD0EDD" w:rsidP="00FD0EDD">
      <w:pPr>
        <w:ind w:left="-1134" w:right="-568"/>
        <w:contextualSpacing/>
        <w:rPr>
          <w:lang w:val="uk-UA"/>
        </w:rPr>
      </w:pPr>
      <w:r w:rsidRPr="007E24EF">
        <w:rPr>
          <w:lang w:val="uk-UA"/>
        </w:rPr>
        <w:t>43. поняття та ознаки партії</w:t>
      </w:r>
    </w:p>
    <w:p w:rsidR="00FD0EDD" w:rsidRPr="007E24EF" w:rsidRDefault="00FD0EDD" w:rsidP="00FD0EDD">
      <w:pPr>
        <w:ind w:left="-1134" w:right="-568"/>
        <w:contextualSpacing/>
        <w:rPr>
          <w:lang w:val="uk-UA"/>
        </w:rPr>
      </w:pPr>
      <w:r w:rsidRPr="007E24EF">
        <w:rPr>
          <w:lang w:val="uk-UA"/>
        </w:rPr>
        <w:t>44. поняття та типи політичної участі</w:t>
      </w:r>
    </w:p>
    <w:p w:rsidR="00FD0EDD" w:rsidRPr="007E24EF" w:rsidRDefault="00FD0EDD" w:rsidP="00FD0EDD">
      <w:pPr>
        <w:ind w:left="-1134" w:right="-568"/>
        <w:contextualSpacing/>
        <w:rPr>
          <w:lang w:val="uk-UA"/>
        </w:rPr>
      </w:pPr>
      <w:r w:rsidRPr="007E24EF">
        <w:rPr>
          <w:lang w:val="uk-UA"/>
        </w:rPr>
        <w:t>45. предмет політології</w:t>
      </w:r>
    </w:p>
    <w:p w:rsidR="00FD0EDD" w:rsidRPr="007E24EF" w:rsidRDefault="00FD0EDD" w:rsidP="00FD0EDD">
      <w:pPr>
        <w:ind w:left="-1134" w:right="-568"/>
        <w:contextualSpacing/>
        <w:rPr>
          <w:lang w:val="uk-UA"/>
        </w:rPr>
      </w:pPr>
      <w:r w:rsidRPr="007E24EF">
        <w:rPr>
          <w:lang w:val="uk-UA"/>
        </w:rPr>
        <w:t xml:space="preserve">46.Принципи правової держави </w:t>
      </w:r>
    </w:p>
    <w:p w:rsidR="00FD0EDD" w:rsidRPr="007E24EF" w:rsidRDefault="00FD0EDD" w:rsidP="00FD0EDD">
      <w:pPr>
        <w:ind w:left="-1134" w:right="-568"/>
        <w:contextualSpacing/>
        <w:rPr>
          <w:lang w:val="uk-UA"/>
        </w:rPr>
      </w:pPr>
      <w:r w:rsidRPr="007E24EF">
        <w:rPr>
          <w:lang w:val="uk-UA"/>
        </w:rPr>
        <w:t xml:space="preserve">47. Причини виникнення держави </w:t>
      </w:r>
    </w:p>
    <w:p w:rsidR="00FD0EDD" w:rsidRPr="007E24EF" w:rsidRDefault="00FD0EDD" w:rsidP="00FD0EDD">
      <w:pPr>
        <w:ind w:left="-1134" w:right="-568"/>
        <w:contextualSpacing/>
        <w:rPr>
          <w:lang w:val="uk-UA"/>
        </w:rPr>
      </w:pPr>
      <w:r w:rsidRPr="007E24EF">
        <w:rPr>
          <w:lang w:val="uk-UA"/>
        </w:rPr>
        <w:t>48.Причини та умови виникнення тероризму</w:t>
      </w:r>
    </w:p>
    <w:p w:rsidR="00FD0EDD" w:rsidRPr="007E24EF" w:rsidRDefault="00FD0EDD" w:rsidP="00FD0EDD">
      <w:pPr>
        <w:ind w:left="-1134" w:right="-568"/>
        <w:contextualSpacing/>
        <w:rPr>
          <w:lang w:val="uk-UA"/>
        </w:rPr>
      </w:pPr>
      <w:r w:rsidRPr="007E24EF">
        <w:rPr>
          <w:lang w:val="uk-UA"/>
        </w:rPr>
        <w:t>49. Проблеми політично еліти в науці:  внески у вивчення еліти Конфуція, Аристотеля, Платона, МАкіавелі</w:t>
      </w:r>
    </w:p>
    <w:p w:rsidR="00FD0EDD" w:rsidRPr="007E24EF" w:rsidRDefault="00FD0EDD" w:rsidP="00FD0EDD">
      <w:pPr>
        <w:ind w:left="-1134" w:right="-568"/>
        <w:contextualSpacing/>
        <w:rPr>
          <w:lang w:val="uk-UA"/>
        </w:rPr>
      </w:pPr>
      <w:r w:rsidRPr="007E24EF">
        <w:rPr>
          <w:lang w:val="uk-UA"/>
        </w:rPr>
        <w:t>50.Ресурси політично влади; різновиди  та типологія</w:t>
      </w:r>
    </w:p>
    <w:p w:rsidR="00FD0EDD" w:rsidRPr="007E24EF" w:rsidRDefault="00524612" w:rsidP="00FD0EDD">
      <w:pPr>
        <w:ind w:left="-1134" w:right="-568"/>
        <w:contextualSpacing/>
        <w:rPr>
          <w:lang w:val="uk-UA"/>
        </w:rPr>
      </w:pPr>
      <w:r>
        <w:rPr>
          <w:lang w:val="uk-UA"/>
        </w:rPr>
        <w:lastRenderedPageBreak/>
        <w:t>5</w:t>
      </w:r>
      <w:r w:rsidRPr="00524612">
        <w:t>1</w:t>
      </w:r>
      <w:r w:rsidR="00FD0EDD" w:rsidRPr="007E24EF">
        <w:rPr>
          <w:lang w:val="uk-UA"/>
        </w:rPr>
        <w:t>. Реформа, революція, переворот, трансформація: сенс понять і їх взаємовідношення</w:t>
      </w:r>
    </w:p>
    <w:p w:rsidR="00FD0EDD" w:rsidRPr="007E24EF" w:rsidRDefault="00FD0EDD" w:rsidP="00FD0EDD">
      <w:pPr>
        <w:ind w:left="-1134" w:right="-568"/>
        <w:contextualSpacing/>
        <w:rPr>
          <w:lang w:val="uk-UA"/>
        </w:rPr>
      </w:pPr>
      <w:r w:rsidRPr="007E24EF">
        <w:rPr>
          <w:lang w:val="uk-UA"/>
        </w:rPr>
        <w:t>52. Рівні політичної культури: занальний( культура суспільства), груповий, індивідуальний</w:t>
      </w:r>
    </w:p>
    <w:p w:rsidR="00FD0EDD" w:rsidRPr="007E24EF" w:rsidRDefault="00FD0EDD" w:rsidP="00FD0EDD">
      <w:pPr>
        <w:ind w:left="-1134" w:right="-568"/>
        <w:contextualSpacing/>
        <w:rPr>
          <w:lang w:val="uk-UA"/>
        </w:rPr>
      </w:pPr>
      <w:r w:rsidRPr="007E24EF">
        <w:rPr>
          <w:lang w:val="uk-UA"/>
        </w:rPr>
        <w:t>53. Різноманітні форми авторитаризму</w:t>
      </w:r>
    </w:p>
    <w:p w:rsidR="00FD0EDD" w:rsidRPr="007E24EF" w:rsidRDefault="00FD0EDD" w:rsidP="00FD0EDD">
      <w:pPr>
        <w:ind w:left="-1134" w:right="-568"/>
        <w:contextualSpacing/>
        <w:rPr>
          <w:lang w:val="uk-UA"/>
        </w:rPr>
      </w:pPr>
      <w:r w:rsidRPr="007E24EF">
        <w:rPr>
          <w:lang w:val="uk-UA"/>
        </w:rPr>
        <w:t>54. Роль ідеології у тоталітарному політичному режимі</w:t>
      </w:r>
    </w:p>
    <w:p w:rsidR="00FD0EDD" w:rsidRPr="007E24EF" w:rsidRDefault="00FD0EDD" w:rsidP="00FD0EDD">
      <w:pPr>
        <w:ind w:left="-1134" w:right="-568"/>
        <w:contextualSpacing/>
        <w:rPr>
          <w:lang w:val="uk-UA"/>
        </w:rPr>
      </w:pPr>
      <w:r w:rsidRPr="007E24EF">
        <w:rPr>
          <w:lang w:val="uk-UA"/>
        </w:rPr>
        <w:t xml:space="preserve">55. Система міжнародних політичних відносин: загальна характеристика </w:t>
      </w:r>
    </w:p>
    <w:p w:rsidR="00FD0EDD" w:rsidRPr="007E24EF" w:rsidRDefault="00FD0EDD" w:rsidP="00FD0EDD">
      <w:pPr>
        <w:ind w:left="-1134" w:right="-568"/>
        <w:contextualSpacing/>
        <w:rPr>
          <w:lang w:val="uk-UA"/>
        </w:rPr>
      </w:pPr>
      <w:r w:rsidRPr="007E24EF">
        <w:rPr>
          <w:lang w:val="uk-UA"/>
        </w:rPr>
        <w:t>56. Способи рекрутування в еліту: антрепренеська  система і система гільдій</w:t>
      </w:r>
    </w:p>
    <w:p w:rsidR="00FD0EDD" w:rsidRPr="007E24EF" w:rsidRDefault="00FD0EDD" w:rsidP="00FD0EDD">
      <w:pPr>
        <w:ind w:left="-1134" w:right="-568"/>
        <w:contextualSpacing/>
        <w:rPr>
          <w:lang w:val="uk-UA"/>
        </w:rPr>
      </w:pPr>
      <w:r w:rsidRPr="007E24EF">
        <w:rPr>
          <w:lang w:val="uk-UA"/>
        </w:rPr>
        <w:t>57. Стилі лідерства. Визначення та типологія</w:t>
      </w:r>
    </w:p>
    <w:p w:rsidR="00FD0EDD" w:rsidRPr="007E24EF" w:rsidRDefault="00FD0EDD" w:rsidP="00FD0EDD">
      <w:pPr>
        <w:ind w:left="-1134" w:right="-568"/>
        <w:contextualSpacing/>
        <w:rPr>
          <w:lang w:val="uk-UA"/>
        </w:rPr>
      </w:pPr>
      <w:r w:rsidRPr="007E24EF">
        <w:rPr>
          <w:lang w:val="uk-UA"/>
        </w:rPr>
        <w:t>58 Структура політичної партії</w:t>
      </w:r>
    </w:p>
    <w:p w:rsidR="00FD0EDD" w:rsidRPr="007E24EF" w:rsidRDefault="00FD0EDD" w:rsidP="00FD0EDD">
      <w:pPr>
        <w:ind w:left="-1134" w:right="-568"/>
        <w:contextualSpacing/>
        <w:rPr>
          <w:lang w:val="uk-UA"/>
        </w:rPr>
      </w:pPr>
      <w:r w:rsidRPr="007E24EF">
        <w:rPr>
          <w:lang w:val="uk-UA"/>
        </w:rPr>
        <w:t>59 структура політичної влади</w:t>
      </w:r>
    </w:p>
    <w:p w:rsidR="00FD0EDD" w:rsidRPr="007E24EF" w:rsidRDefault="00FD0EDD" w:rsidP="00FD0EDD">
      <w:pPr>
        <w:ind w:left="-1134" w:right="-568"/>
        <w:contextualSpacing/>
        <w:rPr>
          <w:lang w:val="uk-UA"/>
        </w:rPr>
      </w:pPr>
      <w:r w:rsidRPr="007E24EF">
        <w:rPr>
          <w:lang w:val="uk-UA"/>
        </w:rPr>
        <w:t>60. Структурні компоненти політичної системи</w:t>
      </w:r>
    </w:p>
    <w:p w:rsidR="00FD0EDD" w:rsidRPr="007E24EF" w:rsidRDefault="00FD0EDD" w:rsidP="00FD0EDD">
      <w:pPr>
        <w:ind w:left="-1134" w:right="-568"/>
        <w:contextualSpacing/>
        <w:rPr>
          <w:lang w:val="uk-UA"/>
        </w:rPr>
      </w:pPr>
      <w:r w:rsidRPr="007E24EF">
        <w:rPr>
          <w:lang w:val="uk-UA"/>
        </w:rPr>
        <w:t>61. Субєкти політичної влади: соціальні, інституціональні та функціональні</w:t>
      </w:r>
    </w:p>
    <w:p w:rsidR="00FD0EDD" w:rsidRPr="007E24EF" w:rsidRDefault="00FD0EDD" w:rsidP="00FD0EDD">
      <w:pPr>
        <w:ind w:left="-1134" w:right="-568"/>
        <w:contextualSpacing/>
        <w:rPr>
          <w:lang w:val="uk-UA"/>
        </w:rPr>
      </w:pPr>
      <w:r w:rsidRPr="007E24EF">
        <w:rPr>
          <w:lang w:val="uk-UA"/>
        </w:rPr>
        <w:t>62 Субєкти та об’єкти політики</w:t>
      </w:r>
    </w:p>
    <w:p w:rsidR="00FD0EDD" w:rsidRPr="007E24EF" w:rsidRDefault="00FD0EDD" w:rsidP="00FD0EDD">
      <w:pPr>
        <w:ind w:left="-1134" w:right="-568"/>
        <w:contextualSpacing/>
        <w:rPr>
          <w:lang w:val="uk-UA"/>
        </w:rPr>
      </w:pPr>
      <w:r w:rsidRPr="007E24EF">
        <w:rPr>
          <w:lang w:val="uk-UA"/>
        </w:rPr>
        <w:t>63 .Суспільно-політичні рухи: визначення, особливості  діяльності та існування</w:t>
      </w:r>
    </w:p>
    <w:p w:rsidR="00FD0EDD" w:rsidRPr="007E24EF" w:rsidRDefault="00FD0EDD" w:rsidP="00FD0EDD">
      <w:pPr>
        <w:ind w:left="-1134" w:right="-568"/>
        <w:contextualSpacing/>
        <w:rPr>
          <w:lang w:val="uk-UA"/>
        </w:rPr>
      </w:pPr>
      <w:r w:rsidRPr="007E24EF">
        <w:rPr>
          <w:lang w:val="uk-UA"/>
        </w:rPr>
        <w:t>64 Сутність виборчої системи  і типологія виборів</w:t>
      </w:r>
    </w:p>
    <w:p w:rsidR="00FD0EDD" w:rsidRPr="007E24EF" w:rsidRDefault="00FD0EDD" w:rsidP="00FD0EDD">
      <w:pPr>
        <w:ind w:left="-1134" w:right="-568"/>
        <w:contextualSpacing/>
        <w:rPr>
          <w:lang w:val="uk-UA"/>
        </w:rPr>
      </w:pPr>
      <w:r w:rsidRPr="007E24EF">
        <w:rPr>
          <w:lang w:val="uk-UA"/>
        </w:rPr>
        <w:t>65. Сутність демократії: цінності, інститути, процедури</w:t>
      </w:r>
    </w:p>
    <w:p w:rsidR="00FD0EDD" w:rsidRPr="007E24EF" w:rsidRDefault="00FD0EDD" w:rsidP="00FD0EDD">
      <w:pPr>
        <w:ind w:left="-1134" w:right="-568"/>
        <w:contextualSpacing/>
        <w:rPr>
          <w:lang w:val="uk-UA"/>
        </w:rPr>
      </w:pPr>
      <w:r w:rsidRPr="007E24EF">
        <w:rPr>
          <w:lang w:val="uk-UA"/>
        </w:rPr>
        <w:t>66. Сутність політики: основні теоретичні підходи( субстанціональний, інституціональний, соціологічний,телеологічний, конфліктний , консенсуальний)</w:t>
      </w:r>
    </w:p>
    <w:p w:rsidR="00FD0EDD" w:rsidRPr="007E24EF" w:rsidRDefault="00FD0EDD" w:rsidP="00FD0EDD">
      <w:pPr>
        <w:ind w:left="-1134" w:right="-568"/>
        <w:contextualSpacing/>
        <w:rPr>
          <w:lang w:val="uk-UA"/>
        </w:rPr>
      </w:pPr>
      <w:r w:rsidRPr="007E24EF">
        <w:rPr>
          <w:lang w:val="uk-UA"/>
        </w:rPr>
        <w:t>67. сутність системного підходу до дослідження політичної сфери</w:t>
      </w:r>
    </w:p>
    <w:p w:rsidR="00FD0EDD" w:rsidRPr="007E24EF" w:rsidRDefault="00FD0EDD" w:rsidP="00FD0EDD">
      <w:pPr>
        <w:ind w:left="-1134" w:right="-568"/>
        <w:contextualSpacing/>
        <w:rPr>
          <w:lang w:val="uk-UA"/>
        </w:rPr>
      </w:pPr>
      <w:r w:rsidRPr="007E24EF">
        <w:rPr>
          <w:lang w:val="uk-UA"/>
        </w:rPr>
        <w:t xml:space="preserve">68 Сутність соціальної держави </w:t>
      </w:r>
    </w:p>
    <w:p w:rsidR="00FD0EDD" w:rsidRPr="007E24EF" w:rsidRDefault="00FD0EDD" w:rsidP="00FD0EDD">
      <w:pPr>
        <w:ind w:left="-1134" w:right="-568"/>
        <w:contextualSpacing/>
        <w:rPr>
          <w:lang w:val="uk-UA"/>
        </w:rPr>
      </w:pPr>
      <w:r w:rsidRPr="007E24EF">
        <w:rPr>
          <w:lang w:val="uk-UA"/>
        </w:rPr>
        <w:t>69. Сутність, структура, рівні політичної свідомості</w:t>
      </w:r>
    </w:p>
    <w:p w:rsidR="00FD0EDD" w:rsidRPr="007E24EF" w:rsidRDefault="00FD0EDD" w:rsidP="00FD0EDD">
      <w:pPr>
        <w:ind w:left="-1134" w:right="-568"/>
        <w:contextualSpacing/>
        <w:rPr>
          <w:lang w:val="uk-UA"/>
        </w:rPr>
      </w:pPr>
      <w:r w:rsidRPr="007E24EF">
        <w:rPr>
          <w:lang w:val="uk-UA"/>
        </w:rPr>
        <w:t>70 Сучасний правий радикалізм. Прояви, витоки, перспективи  розвитку</w:t>
      </w:r>
    </w:p>
    <w:p w:rsidR="00FD0EDD" w:rsidRPr="007E24EF" w:rsidRDefault="00FD0EDD" w:rsidP="00FD0EDD">
      <w:pPr>
        <w:ind w:left="-1134" w:right="-568"/>
        <w:contextualSpacing/>
        <w:rPr>
          <w:lang w:val="uk-UA"/>
        </w:rPr>
      </w:pPr>
      <w:r w:rsidRPr="007E24EF">
        <w:rPr>
          <w:lang w:val="uk-UA"/>
        </w:rPr>
        <w:t>71Теоретичні та емпіричні методи політологічних досліджень</w:t>
      </w:r>
    </w:p>
    <w:p w:rsidR="00FD0EDD" w:rsidRPr="007E24EF" w:rsidRDefault="00FD0EDD" w:rsidP="00FD0EDD">
      <w:pPr>
        <w:ind w:left="-1134" w:right="-568"/>
        <w:contextualSpacing/>
        <w:rPr>
          <w:lang w:val="uk-UA"/>
        </w:rPr>
      </w:pPr>
      <w:r w:rsidRPr="007E24EF">
        <w:rPr>
          <w:lang w:val="uk-UA"/>
        </w:rPr>
        <w:t>72 Теорії демократії( колективістські теорії, ліберальні та елітарні концепції, плюралістична теорія, ідентитарні та конкурентні теорії, теорія партисіпаторної демократії)</w:t>
      </w:r>
    </w:p>
    <w:p w:rsidR="00FD0EDD" w:rsidRPr="007E24EF" w:rsidRDefault="00FD0EDD" w:rsidP="00FD0EDD">
      <w:pPr>
        <w:ind w:left="-1134" w:right="-568"/>
        <w:contextualSpacing/>
        <w:rPr>
          <w:lang w:val="uk-UA"/>
        </w:rPr>
      </w:pPr>
      <w:r w:rsidRPr="007E24EF">
        <w:rPr>
          <w:lang w:val="uk-UA"/>
        </w:rPr>
        <w:t>73.Теорії еліт( Моска, ПАрето, Михельс). Теорії лідерства.</w:t>
      </w:r>
    </w:p>
    <w:p w:rsidR="00FD0EDD" w:rsidRPr="007E24EF" w:rsidRDefault="00FD0EDD" w:rsidP="00FD0EDD">
      <w:pPr>
        <w:ind w:left="-1134" w:right="-568"/>
        <w:contextualSpacing/>
        <w:rPr>
          <w:lang w:val="uk-UA"/>
        </w:rPr>
      </w:pPr>
      <w:r w:rsidRPr="007E24EF">
        <w:rPr>
          <w:lang w:val="uk-UA"/>
        </w:rPr>
        <w:t>74. Теорії лідерства: теорії рис, визначальної ролі послідовників, ситуаційна, синтетична +семинар</w:t>
      </w:r>
    </w:p>
    <w:p w:rsidR="00FD0EDD" w:rsidRPr="007E24EF" w:rsidRDefault="00FD0EDD" w:rsidP="00FD0EDD">
      <w:pPr>
        <w:ind w:left="-1134" w:right="-568"/>
        <w:contextualSpacing/>
        <w:rPr>
          <w:lang w:val="uk-UA"/>
        </w:rPr>
      </w:pPr>
      <w:r w:rsidRPr="007E24EF">
        <w:rPr>
          <w:lang w:val="uk-UA"/>
        </w:rPr>
        <w:t>75. Тероризм як чинник сучасної політики</w:t>
      </w:r>
    </w:p>
    <w:p w:rsidR="00FD0EDD" w:rsidRPr="007E24EF" w:rsidRDefault="00FD0EDD" w:rsidP="00FD0EDD">
      <w:pPr>
        <w:ind w:left="-1134" w:right="-568"/>
        <w:contextualSpacing/>
        <w:rPr>
          <w:lang w:val="uk-UA"/>
        </w:rPr>
      </w:pPr>
      <w:r w:rsidRPr="007E24EF">
        <w:rPr>
          <w:lang w:val="uk-UA"/>
        </w:rPr>
        <w:t>76 Типи виборчих систем у світовій практиці: мажоритарна система відносної чи абсолютної більшості, пропорційна та змішана. Достоїнства та недоліки кожної = вопр 64</w:t>
      </w:r>
    </w:p>
    <w:p w:rsidR="00FD0EDD" w:rsidRPr="00FD0EDD" w:rsidRDefault="00FD0EDD" w:rsidP="00FD0EDD">
      <w:pPr>
        <w:ind w:left="-1134" w:right="-568"/>
        <w:contextualSpacing/>
      </w:pPr>
      <w:r w:rsidRPr="007E24EF">
        <w:rPr>
          <w:lang w:val="uk-UA"/>
        </w:rPr>
        <w:t>77 Типи партійних систем, їх характеристики = вопрос 9</w:t>
      </w:r>
    </w:p>
    <w:p w:rsidR="00FD0EDD" w:rsidRPr="007E24EF" w:rsidRDefault="00FD0EDD" w:rsidP="00FD0EDD">
      <w:pPr>
        <w:ind w:left="-1134" w:right="-568"/>
        <w:contextualSpacing/>
        <w:rPr>
          <w:lang w:val="uk-UA"/>
        </w:rPr>
      </w:pPr>
      <w:r w:rsidRPr="007E24EF">
        <w:rPr>
          <w:lang w:val="uk-UA"/>
        </w:rPr>
        <w:t>78Типи політичної культури : фрагментарна і інтегрована, тоталітарна, авторитарна і демократична культури</w:t>
      </w:r>
    </w:p>
    <w:p w:rsidR="00FD0EDD" w:rsidRPr="007E24EF" w:rsidRDefault="00FD0EDD" w:rsidP="00FD0EDD">
      <w:pPr>
        <w:ind w:left="-1134" w:right="-568"/>
        <w:contextualSpacing/>
        <w:rPr>
          <w:lang w:val="uk-UA"/>
        </w:rPr>
      </w:pPr>
      <w:r w:rsidRPr="007E24EF">
        <w:rPr>
          <w:lang w:val="uk-UA"/>
        </w:rPr>
        <w:t>79 Типологія  легітимності політичної влади</w:t>
      </w:r>
    </w:p>
    <w:p w:rsidR="00FD0EDD" w:rsidRPr="007E24EF" w:rsidRDefault="00FD0EDD" w:rsidP="00FD0EDD">
      <w:pPr>
        <w:ind w:left="-1134" w:right="-568"/>
        <w:contextualSpacing/>
        <w:rPr>
          <w:lang w:val="uk-UA"/>
        </w:rPr>
      </w:pPr>
      <w:r w:rsidRPr="007E24EF">
        <w:rPr>
          <w:lang w:val="uk-UA"/>
        </w:rPr>
        <w:t>80Типологія партій. Перспективи розвитку партій різних типів. семинары</w:t>
      </w:r>
    </w:p>
    <w:p w:rsidR="00FD0EDD" w:rsidRPr="007E24EF" w:rsidRDefault="00FD0EDD" w:rsidP="00FD0EDD">
      <w:pPr>
        <w:ind w:left="-1134" w:right="-568"/>
        <w:contextualSpacing/>
        <w:rPr>
          <w:lang w:val="uk-UA"/>
        </w:rPr>
      </w:pPr>
      <w:r w:rsidRPr="007E24EF">
        <w:rPr>
          <w:lang w:val="uk-UA"/>
        </w:rPr>
        <w:t>81Типологія політичних конфліктів</w:t>
      </w:r>
    </w:p>
    <w:p w:rsidR="00FD0EDD" w:rsidRPr="00524612" w:rsidRDefault="00FD0EDD" w:rsidP="00FD0EDD">
      <w:pPr>
        <w:ind w:left="-1134" w:right="-568"/>
        <w:contextualSpacing/>
      </w:pPr>
      <w:r w:rsidRPr="007E24EF">
        <w:rPr>
          <w:lang w:val="uk-UA"/>
        </w:rPr>
        <w:t>82. Типологія політичних систем</w:t>
      </w:r>
      <w:r>
        <w:rPr>
          <w:lang w:val="uk-UA"/>
        </w:rPr>
        <w:t>=</w:t>
      </w:r>
      <w:r w:rsidRPr="007E24EF">
        <w:rPr>
          <w:lang w:val="uk-UA"/>
        </w:rPr>
        <w:t xml:space="preserve"> в</w:t>
      </w:r>
      <w:r w:rsidRPr="00524612">
        <w:t>о</w:t>
      </w:r>
      <w:r w:rsidRPr="007E24EF">
        <w:rPr>
          <w:lang w:val="uk-UA"/>
        </w:rPr>
        <w:t>прос 9</w:t>
      </w:r>
    </w:p>
    <w:p w:rsidR="00FD0EDD" w:rsidRPr="007E24EF" w:rsidRDefault="00FD0EDD" w:rsidP="00FD0EDD">
      <w:pPr>
        <w:ind w:left="-1134" w:right="-568"/>
        <w:contextualSpacing/>
        <w:rPr>
          <w:lang w:val="uk-UA"/>
        </w:rPr>
      </w:pPr>
      <w:r w:rsidRPr="007E24EF">
        <w:rPr>
          <w:lang w:val="uk-UA"/>
        </w:rPr>
        <w:t>83. Форми демократії: їхні сильні та слабкі сторони</w:t>
      </w:r>
    </w:p>
    <w:p w:rsidR="00FD0EDD" w:rsidRPr="00524612" w:rsidRDefault="00FD0EDD" w:rsidP="00FD0EDD">
      <w:pPr>
        <w:ind w:left="-1134" w:right="-568"/>
        <w:contextualSpacing/>
      </w:pPr>
      <w:r w:rsidRPr="007E24EF">
        <w:rPr>
          <w:lang w:val="uk-UA"/>
        </w:rPr>
        <w:t>84. Форми державного устрою</w:t>
      </w:r>
      <w:r>
        <w:rPr>
          <w:lang w:val="uk-UA"/>
        </w:rPr>
        <w:t xml:space="preserve"> скакун</w:t>
      </w:r>
    </w:p>
    <w:p w:rsidR="00FD0EDD" w:rsidRPr="007E24EF" w:rsidRDefault="00FD0EDD" w:rsidP="00FD0EDD">
      <w:pPr>
        <w:ind w:left="-1134" w:right="-568"/>
        <w:contextualSpacing/>
        <w:rPr>
          <w:lang w:val="uk-UA"/>
        </w:rPr>
      </w:pPr>
      <w:r w:rsidRPr="007E24EF">
        <w:rPr>
          <w:lang w:val="uk-UA"/>
        </w:rPr>
        <w:t>85. Форми тоталітарних режимів</w:t>
      </w:r>
    </w:p>
    <w:p w:rsidR="00FD0EDD" w:rsidRPr="007E24EF" w:rsidRDefault="00FD0EDD" w:rsidP="00FD0EDD">
      <w:pPr>
        <w:ind w:left="-1134" w:right="-568"/>
        <w:contextualSpacing/>
        <w:rPr>
          <w:lang w:val="uk-UA"/>
        </w:rPr>
      </w:pPr>
      <w:r w:rsidRPr="007E24EF">
        <w:rPr>
          <w:lang w:val="uk-UA"/>
        </w:rPr>
        <w:t>86. Функції політичних партій</w:t>
      </w:r>
    </w:p>
    <w:p w:rsidR="00FD0EDD" w:rsidRPr="007E24EF" w:rsidRDefault="00FD0EDD" w:rsidP="00FD0EDD">
      <w:pPr>
        <w:ind w:left="-1134" w:right="-568"/>
        <w:contextualSpacing/>
        <w:rPr>
          <w:lang w:val="uk-UA"/>
        </w:rPr>
      </w:pPr>
      <w:r w:rsidRPr="007E24EF">
        <w:rPr>
          <w:lang w:val="uk-UA"/>
        </w:rPr>
        <w:t>87. Функції політичного лідера</w:t>
      </w:r>
    </w:p>
    <w:p w:rsidR="00FD0EDD" w:rsidRPr="007E24EF" w:rsidRDefault="00FD0EDD" w:rsidP="00FD0EDD">
      <w:pPr>
        <w:ind w:left="-1134" w:right="-568"/>
        <w:contextualSpacing/>
        <w:rPr>
          <w:lang w:val="uk-UA"/>
        </w:rPr>
      </w:pPr>
      <w:r w:rsidRPr="007E24EF">
        <w:rPr>
          <w:lang w:val="uk-UA"/>
        </w:rPr>
        <w:t>88. Функції  політичної влади</w:t>
      </w:r>
    </w:p>
    <w:p w:rsidR="00FD0EDD" w:rsidRPr="007E24EF" w:rsidRDefault="00FD0EDD" w:rsidP="00FD0EDD">
      <w:pPr>
        <w:ind w:left="-1134" w:right="-568"/>
        <w:contextualSpacing/>
        <w:rPr>
          <w:lang w:val="uk-UA"/>
        </w:rPr>
      </w:pPr>
      <w:r w:rsidRPr="007E24EF">
        <w:rPr>
          <w:lang w:val="uk-UA"/>
        </w:rPr>
        <w:t>89. Функції політичної еліти</w:t>
      </w:r>
    </w:p>
    <w:p w:rsidR="00FD0EDD" w:rsidRPr="007E24EF" w:rsidRDefault="00FD0EDD" w:rsidP="00FD0EDD">
      <w:pPr>
        <w:ind w:left="-1134" w:right="-568"/>
        <w:contextualSpacing/>
        <w:rPr>
          <w:lang w:val="uk-UA"/>
        </w:rPr>
      </w:pPr>
      <w:r w:rsidRPr="007E24EF">
        <w:rPr>
          <w:lang w:val="uk-UA"/>
        </w:rPr>
        <w:t>90. Характерні риси  багатопартійності в Україні</w:t>
      </w:r>
    </w:p>
    <w:p w:rsidR="0026371F" w:rsidRPr="00FD0EDD" w:rsidRDefault="0026371F" w:rsidP="00E47C9C">
      <w:pPr>
        <w:ind w:left="-1134"/>
        <w:contextualSpacing/>
        <w:jc w:val="both"/>
        <w:rPr>
          <w:rFonts w:ascii="Times New Roman" w:hAnsi="Times New Roman" w:cs="Times New Roman"/>
          <w:b/>
          <w:sz w:val="20"/>
          <w:szCs w:val="20"/>
          <w:lang w:val="uk-UA"/>
        </w:rPr>
      </w:pPr>
    </w:p>
    <w:p w:rsidR="00FD0EDD" w:rsidRPr="00FD0EDD" w:rsidRDefault="00FD0EDD" w:rsidP="00E47C9C">
      <w:pPr>
        <w:ind w:left="-1134"/>
        <w:contextualSpacing/>
        <w:jc w:val="both"/>
        <w:rPr>
          <w:rFonts w:ascii="Times New Roman" w:hAnsi="Times New Roman" w:cs="Times New Roman"/>
          <w:b/>
          <w:sz w:val="20"/>
          <w:szCs w:val="20"/>
          <w:lang w:val="uk-UA"/>
        </w:rPr>
      </w:pPr>
    </w:p>
    <w:p w:rsidR="00FD0EDD" w:rsidRPr="00FD0EDD" w:rsidRDefault="00FD0EDD" w:rsidP="00E47C9C">
      <w:pPr>
        <w:ind w:left="-1134"/>
        <w:contextualSpacing/>
        <w:jc w:val="both"/>
        <w:rPr>
          <w:rFonts w:ascii="Times New Roman" w:hAnsi="Times New Roman" w:cs="Times New Roman"/>
          <w:b/>
          <w:sz w:val="20"/>
          <w:szCs w:val="20"/>
          <w:lang w:val="uk-UA"/>
        </w:rPr>
      </w:pPr>
    </w:p>
    <w:p w:rsidR="00FD0EDD" w:rsidRPr="00FD0EDD" w:rsidRDefault="00FD0EDD" w:rsidP="00E47C9C">
      <w:pPr>
        <w:ind w:left="-1134"/>
        <w:contextualSpacing/>
        <w:jc w:val="both"/>
        <w:rPr>
          <w:rFonts w:ascii="Times New Roman" w:hAnsi="Times New Roman" w:cs="Times New Roman"/>
          <w:b/>
          <w:sz w:val="20"/>
          <w:szCs w:val="20"/>
          <w:lang w:val="uk-UA"/>
        </w:rPr>
      </w:pPr>
    </w:p>
    <w:p w:rsidR="00FD0EDD" w:rsidRPr="00FD0EDD" w:rsidRDefault="00FD0EDD" w:rsidP="00E47C9C">
      <w:pPr>
        <w:ind w:left="-1134"/>
        <w:contextualSpacing/>
        <w:jc w:val="both"/>
        <w:rPr>
          <w:rFonts w:ascii="Times New Roman" w:hAnsi="Times New Roman" w:cs="Times New Roman"/>
          <w:b/>
          <w:sz w:val="20"/>
          <w:szCs w:val="20"/>
          <w:lang w:val="uk-UA"/>
        </w:rPr>
      </w:pPr>
    </w:p>
    <w:p w:rsidR="00FD0EDD" w:rsidRPr="00FD0EDD" w:rsidRDefault="00FD0EDD" w:rsidP="00E47C9C">
      <w:pPr>
        <w:ind w:left="-1134"/>
        <w:contextualSpacing/>
        <w:jc w:val="both"/>
        <w:rPr>
          <w:rFonts w:ascii="Times New Roman" w:hAnsi="Times New Roman" w:cs="Times New Roman"/>
          <w:b/>
          <w:sz w:val="20"/>
          <w:szCs w:val="20"/>
          <w:lang w:val="uk-UA"/>
        </w:rPr>
      </w:pPr>
    </w:p>
    <w:p w:rsidR="00FD0EDD" w:rsidRPr="00FD0EDD" w:rsidRDefault="00FD0EDD" w:rsidP="00E47C9C">
      <w:pPr>
        <w:ind w:left="-1134"/>
        <w:contextualSpacing/>
        <w:jc w:val="both"/>
        <w:rPr>
          <w:rFonts w:ascii="Times New Roman" w:hAnsi="Times New Roman" w:cs="Times New Roman"/>
          <w:b/>
          <w:sz w:val="20"/>
          <w:szCs w:val="20"/>
          <w:lang w:val="uk-UA"/>
        </w:rPr>
      </w:pPr>
    </w:p>
    <w:p w:rsidR="00FD0EDD" w:rsidRPr="00FD0EDD" w:rsidRDefault="00FD0EDD" w:rsidP="00E47C9C">
      <w:pPr>
        <w:ind w:left="-1134"/>
        <w:contextualSpacing/>
        <w:jc w:val="both"/>
        <w:rPr>
          <w:rFonts w:ascii="Times New Roman" w:hAnsi="Times New Roman" w:cs="Times New Roman"/>
          <w:b/>
          <w:sz w:val="20"/>
          <w:szCs w:val="20"/>
          <w:lang w:val="uk-UA"/>
        </w:rPr>
      </w:pPr>
    </w:p>
    <w:p w:rsidR="00FD0EDD" w:rsidRPr="00FD0EDD" w:rsidRDefault="00FD0EDD" w:rsidP="00E47C9C">
      <w:pPr>
        <w:ind w:left="-1134"/>
        <w:contextualSpacing/>
        <w:jc w:val="both"/>
        <w:rPr>
          <w:rFonts w:ascii="Times New Roman" w:hAnsi="Times New Roman" w:cs="Times New Roman"/>
          <w:b/>
          <w:sz w:val="20"/>
          <w:szCs w:val="20"/>
          <w:lang w:val="uk-UA"/>
        </w:rPr>
      </w:pPr>
    </w:p>
    <w:p w:rsidR="00FD0EDD" w:rsidRPr="00FD0EDD" w:rsidRDefault="00FD0EDD" w:rsidP="00E47C9C">
      <w:pPr>
        <w:ind w:left="-1134"/>
        <w:contextualSpacing/>
        <w:jc w:val="both"/>
        <w:rPr>
          <w:rFonts w:ascii="Times New Roman" w:hAnsi="Times New Roman" w:cs="Times New Roman"/>
          <w:b/>
          <w:sz w:val="20"/>
          <w:szCs w:val="20"/>
          <w:lang w:val="uk-UA"/>
        </w:rPr>
      </w:pPr>
    </w:p>
    <w:p w:rsidR="00FD0EDD" w:rsidRPr="00FD0EDD" w:rsidRDefault="00FD0EDD" w:rsidP="00E47C9C">
      <w:pPr>
        <w:ind w:left="-1134"/>
        <w:contextualSpacing/>
        <w:jc w:val="both"/>
        <w:rPr>
          <w:rFonts w:ascii="Times New Roman" w:hAnsi="Times New Roman" w:cs="Times New Roman"/>
          <w:b/>
          <w:sz w:val="20"/>
          <w:szCs w:val="20"/>
          <w:lang w:val="uk-UA"/>
        </w:rPr>
      </w:pPr>
    </w:p>
    <w:p w:rsidR="00FD0EDD" w:rsidRPr="00FD0EDD" w:rsidRDefault="00FD0EDD" w:rsidP="00E47C9C">
      <w:pPr>
        <w:ind w:left="-1134"/>
        <w:contextualSpacing/>
        <w:jc w:val="both"/>
        <w:rPr>
          <w:rFonts w:ascii="Times New Roman" w:hAnsi="Times New Roman" w:cs="Times New Roman"/>
          <w:b/>
          <w:sz w:val="20"/>
          <w:szCs w:val="20"/>
          <w:lang w:val="uk-UA"/>
        </w:rPr>
      </w:pPr>
    </w:p>
    <w:p w:rsidR="00FD0EDD" w:rsidRPr="00FD0EDD" w:rsidRDefault="00FD0EDD" w:rsidP="00E47C9C">
      <w:pPr>
        <w:ind w:left="-1134"/>
        <w:contextualSpacing/>
        <w:jc w:val="both"/>
        <w:rPr>
          <w:rFonts w:ascii="Times New Roman" w:hAnsi="Times New Roman" w:cs="Times New Roman"/>
          <w:b/>
          <w:sz w:val="20"/>
          <w:szCs w:val="20"/>
          <w:lang w:val="uk-UA"/>
        </w:rPr>
      </w:pPr>
    </w:p>
    <w:p w:rsidR="007F3418" w:rsidRPr="00E47C9C" w:rsidRDefault="0026371F" w:rsidP="00E47C9C">
      <w:pPr>
        <w:pStyle w:val="a3"/>
        <w:numPr>
          <w:ilvl w:val="0"/>
          <w:numId w:val="1"/>
        </w:numPr>
        <w:ind w:left="-1134" w:firstLine="0"/>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 xml:space="preserve">Авторитаризм. </w:t>
      </w:r>
    </w:p>
    <w:p w:rsidR="007F3418" w:rsidRPr="00E47C9C" w:rsidRDefault="0026371F" w:rsidP="00E47C9C">
      <w:pPr>
        <w:pStyle w:val="a3"/>
        <w:ind w:left="-1134"/>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Авторитаризм є одним із найбільш поширених в історії видів політичного режиму. Характерними ознаками авторитарного режиму є:</w:t>
      </w:r>
    </w:p>
    <w:p w:rsidR="007F3418" w:rsidRPr="00E47C9C" w:rsidRDefault="0026371F" w:rsidP="00E47C9C">
      <w:pPr>
        <w:pStyle w:val="a3"/>
        <w:ind w:left="-1134"/>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Відмова від принципів конституційності і законності. Якщо конституція і зберігається, то суто в декларативній формі.</w:t>
      </w:r>
    </w:p>
    <w:p w:rsidR="007F3418" w:rsidRPr="00E47C9C" w:rsidRDefault="0026371F" w:rsidP="00E47C9C">
      <w:pPr>
        <w:pStyle w:val="a3"/>
        <w:ind w:left="-1134"/>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Концентрація влади в руках уряду, глави держави чи військових. Громадяни відчужені від процесу прийняття рішень. Правляча еліта формується не через конкурентні вибори, а шляхом призначення.</w:t>
      </w:r>
    </w:p>
    <w:p w:rsidR="007F3418" w:rsidRPr="00E47C9C" w:rsidRDefault="0026371F" w:rsidP="00E47C9C">
      <w:pPr>
        <w:pStyle w:val="a3"/>
        <w:ind w:left="-1134"/>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Органи влади, як центральні, так і місцеві, мають маріонетковий характер.</w:t>
      </w:r>
    </w:p>
    <w:p w:rsidR="007F3418" w:rsidRPr="00E47C9C" w:rsidRDefault="0026371F" w:rsidP="00E47C9C">
      <w:pPr>
        <w:pStyle w:val="a3"/>
        <w:ind w:left="-1134"/>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5. Можливість втручання армії в політичний процес.</w:t>
      </w:r>
    </w:p>
    <w:p w:rsidR="007F3418" w:rsidRPr="00E47C9C" w:rsidRDefault="0026371F" w:rsidP="00E47C9C">
      <w:pPr>
        <w:pStyle w:val="a3"/>
        <w:ind w:left="-1134"/>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б. Не виключені вибори, боротьба партій, але все це відбувається в жорстко регламентованих рамках.</w:t>
      </w:r>
    </w:p>
    <w:p w:rsidR="007F3418" w:rsidRPr="00E47C9C" w:rsidRDefault="0026371F" w:rsidP="00E47C9C">
      <w:pPr>
        <w:pStyle w:val="a3"/>
        <w:ind w:left="-1134"/>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6. Наявність приватного сектору економіки, вільного від прямого державного втручання.</w:t>
      </w:r>
    </w:p>
    <w:p w:rsidR="007F3418" w:rsidRPr="00E47C9C" w:rsidRDefault="0026371F" w:rsidP="00E47C9C">
      <w:pPr>
        <w:pStyle w:val="a3"/>
        <w:ind w:left="-1134"/>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7. Авторитарний режим допускає існування інакомислення і опозиції в чітко визначених межах. Правляча еліта готова терпіти інакомислення, доки воно не зачіпає основ режиму.</w:t>
      </w:r>
    </w:p>
    <w:p w:rsidR="007F3418" w:rsidRPr="00E47C9C" w:rsidRDefault="0026371F" w:rsidP="00E47C9C">
      <w:pPr>
        <w:pStyle w:val="a3"/>
        <w:ind w:left="-1134"/>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Отже, авторитаризм — це політичний режим, в основу якого покладено зосередження монопольної влади в руках однієї чи групи осіб, що знижує або виключає роль представницьких інституцій влади у суспільстві. Авторитарні режими досить поширені і різноманітні. Серед них можна виділити такі різновиди:</w:t>
      </w:r>
    </w:p>
    <w:p w:rsidR="007F3418" w:rsidRPr="00E47C9C" w:rsidRDefault="0026371F" w:rsidP="00E47C9C">
      <w:pPr>
        <w:pStyle w:val="a3"/>
        <w:ind w:left="-1134"/>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Абсолютистська монархія (Саудівська Аравія, Катар, Оман, ОАЕ), в якій монарх наділений необмеженою владою. Виборні представницькі органи відсутні. Уряд призначається монархом і підзвітний тільки йому.</w:t>
      </w:r>
    </w:p>
    <w:p w:rsidR="007F3418" w:rsidRPr="00E47C9C" w:rsidRDefault="0026371F" w:rsidP="00E47C9C">
      <w:pPr>
        <w:pStyle w:val="a3"/>
        <w:ind w:left="-1134"/>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Теократичний авторитарний режим (Іран), характерний для країн, де до влади прийшли фанатичні релігійні клани.</w:t>
      </w:r>
    </w:p>
    <w:p w:rsidR="007F3418" w:rsidRPr="00E47C9C" w:rsidRDefault="0026371F" w:rsidP="00E47C9C">
      <w:pPr>
        <w:pStyle w:val="a3"/>
        <w:ind w:left="-1134"/>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Військово-бюрократична диктатура (Греція за правління "чорних полковників", Аргентина, Бразилія), що встановлюється внаслідок військових переворотів.</w:t>
      </w:r>
    </w:p>
    <w:p w:rsidR="007F3418" w:rsidRPr="00E47C9C" w:rsidRDefault="0026371F" w:rsidP="00E47C9C">
      <w:pPr>
        <w:pStyle w:val="a3"/>
        <w:ind w:left="-1134"/>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4. Персональна тиранія, різновидом якої є султанізм. При такому режимі влада належить диктатору і спирається на розгалужений поліцейський апарат (Сомалі — Барре, Гаїті — Дювальє, Уганда — Аміна, Нікарагуа — Сомоса).</w:t>
      </w:r>
    </w:p>
    <w:p w:rsidR="0026371F" w:rsidRPr="00E47C9C" w:rsidRDefault="0026371F" w:rsidP="00E47C9C">
      <w:pPr>
        <w:pStyle w:val="a3"/>
        <w:ind w:left="-1134"/>
        <w:jc w:val="both"/>
        <w:rPr>
          <w:rFonts w:ascii="Times New Roman" w:hAnsi="Times New Roman" w:cs="Times New Roman"/>
          <w:b/>
          <w:sz w:val="20"/>
          <w:szCs w:val="20"/>
          <w:lang w:val="uk-UA"/>
        </w:rPr>
      </w:pPr>
      <w:r w:rsidRPr="00E47C9C">
        <w:rPr>
          <w:rFonts w:ascii="Times New Roman" w:hAnsi="Times New Roman" w:cs="Times New Roman"/>
          <w:sz w:val="20"/>
          <w:szCs w:val="20"/>
          <w:lang w:val="uk-UA"/>
        </w:rPr>
        <w:t>Отже, аналізуючи основні риси і різновиди авторитаризму, можна дійти висновку, що, з одного боку, в своєму розвитку він може трансформуватись у жорстку диктатуру і навіть у тоталітарний режим, а з іншого боку, за режиму авторитаризму можуть бути започатковані основи громадянського суспільства, демократії. Наприклад, у країнах Південно-Східної Азії (Сінгапур, Південна Корея, Таїланд) авторитарна влада показала відносно високу здатність сконцентрувати зусилля і ресурси ДЛЯ розв'язання завдань економічного зростання, проведення радикальних реформ, забезпечити громадський порядок, не допускаючи деструктивного протистояння групових інтересів. Якби авторитаризм автоматично приводив до демократії і процвітання, то більшість країн Африки, Латинської Америки були б процвітаючими демократіями. Для переходу до демократії потрібен ряд інших умов, таких як: наявність відповідної політичної культури, історичних традицій, соціального середовища тощо.</w:t>
      </w:r>
    </w:p>
    <w:p w:rsidR="000B2A38" w:rsidRPr="00E47C9C" w:rsidRDefault="000B2A38"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2.Базові типи політичної культури за Алмондом та Верба: Патріархальний, підданства,активістській</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Найвідомішою в сучасній політології єтипологія політичної культури, здійснена Г. Алмондом і С. Вербою шляхом порівняльного аналізу різних політичних культур, які існують в окремих країнах. На основі дослідження політичної культури США, Великобританії, Італії, ФРН і Мексики вони виокремили у праці «Громадянська культура» три «чистих типи» політичної культури: паройкіальну, підданську та активістську. Ці типи характеризуються певними цінностями, зразками політичної поведінки, способами організації влади і не прив'язані жорстко до певної історичної епохи чи соціальної спільності.</w:t>
      </w:r>
    </w:p>
    <w:p w:rsidR="000B2A38" w:rsidRPr="00E47C9C" w:rsidRDefault="000B2A38"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lang w:val="uk-UA"/>
        </w:rPr>
        <w:t xml:space="preserve">Паройкіольний (від грецьк. «пара» — навколо і «ойкос» — дім, господарство) тип політичної культури (іноді його називають «патріархальним») характеризується відсутністю в суспільстві інтересу до політичної системи. Основними рисами цієї культури є майже повна відсутність у громадян знань, емоцій і суджень щодо держави, відсутність прагнень, аполітичність поряд із замкнутістю на місцевій чи етнічній солідарності. </w:t>
      </w:r>
      <w:r w:rsidRPr="00E47C9C">
        <w:rPr>
          <w:rFonts w:ascii="Times New Roman" w:hAnsi="Times New Roman" w:cs="Times New Roman"/>
          <w:sz w:val="20"/>
          <w:szCs w:val="20"/>
        </w:rPr>
        <w:t>Паройкіальна культура може відразу стати панівною в молодих країнах, але зберігається навіть у великих індустріальних державах, коли кругозір більшості громадян обмежується прихильністю до свого роду, містечка, регіону.</w:t>
      </w:r>
    </w:p>
    <w:p w:rsidR="000B2A38" w:rsidRPr="00E47C9C" w:rsidRDefault="000B2A38"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Підданський тип політичної культури вирізняється сильною позитивною орієнтацією громадян на політичну систему, але слабкою орієнтацією на активну участь у ЇЇ функціонуванні. Цей тип сформувався за умов феодальної системи з її виразною ієрархічністю політичних відносин. Елементи підданської культури трапляються і в сучасних суспільствах, зокрема у формі поклоніння верховним політичним лідерам.</w:t>
      </w:r>
    </w:p>
    <w:p w:rsidR="000B2A38" w:rsidRPr="00E47C9C" w:rsidRDefault="000B2A38"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Активістський тип політичної культури (або «культура участі») вирізняється активною заінтересованістю громадян не тільки в тому, що їм дає політична система, а й у тому, щоб відігравати у ній активну роль.</w:t>
      </w:r>
    </w:p>
    <w:p w:rsidR="000B2A38" w:rsidRPr="00E47C9C" w:rsidRDefault="000B2A38"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 xml:space="preserve"> В історії, на думку Г. Алмонда і С. Верби, переважають не чисті, а змішані типи політичної культури: паройкіально-підданська, піддансько-активістська і паройкіально-акти-вістська. Змішаним типом політичної культури є й так звана громадянська культура. Це активістська політична культура, в якій наявні елементи паройкіальної і підданської культури. Вона найбільш характерна для демократичних політичних систем і сприяє їх функціонуванню.</w:t>
      </w:r>
    </w:p>
    <w:p w:rsidR="00C3336F"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rPr>
        <w:lastRenderedPageBreak/>
        <w:t xml:space="preserve"> Громадянська культура є породженням громадянського суспільства. Вона передбачає, що суб'єкти політики у своїй діяльності виходять з інтересів усього суспільства, а не лише окремої соціальної спільності. За наявності в ній різних політичних орієнтацій ця культура спрямована на дотримання в суспільстві громадянського консенсусу як необхідної засади демократії.</w:t>
      </w:r>
    </w:p>
    <w:p w:rsidR="000B2A38" w:rsidRPr="00E47C9C" w:rsidRDefault="000B2A38"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3.Взаємовідносини держави та громадянського суспільства за різних політичних режимів</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Формою взаємодії держави і громадянського суспільства є політичний режим як система методів і засобів здійснення політичної влади, а різні типи політичних режимів -- демократичний, авторитарний і тоталітарний -- є різними способами цієї взаємодії.</w:t>
      </w:r>
    </w:p>
    <w:p w:rsidR="007F341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Головною особливістю тоталітарного політичного режиму є всеосяжне одержавлення суспільного і приватного життя, тотальний контроль держави над суспільством і громадянами, який спирається на систематичне використання насильства. За тоталітаризму суспільство не справляє відчутного впливу на державу. Так, за соціалізму в СРСР відбулося одержавлення всіх сфер суспільного життя. Держава фактично була власником усіх засобів виробництва, в особі одержавленої правлячої партії монополізувала політичну владу в суспільстві, нав'язувала йому єдину ідеологію, спрямовувала діяльність громадських організацій тощо. Суспільство не мало реальних засобів впливу на державу. Вибори до представницьких органів влади і самі ці органи мали формальний характер. Інші засоби прямої демократії або не використовувалися зовсім, або також були формальними. </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Не було багатопартійності, діяльність громадських організацій спрямовувалась і жорстко контролювалась комуністичною партією. Це ж саме стосувалось і засобів масової інформації.</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 тоталітарного режиму держава фактично поглинає громадянське суспільство. Зародки цього суспільства існують хіба що в сім'ї, домашньому господарстві, церкві, хоча й вони не позбавлені довільного втручання держави чи одержавленої партії. Відсутність розвинених структур громадянського суспільства, насамперед його економічної основи -- приватної власності -- і політичних інститутів, зворотного впливу цього суспільства на державу призводять до деформації самої держави. Вона вдається до насилля, довільних експериментів над суспільством, втягується у війни тощо.</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Головною особливістю авторитарного політичного режиму є зосередження державної влади в одному її органі, в руках однієї особи чи групи осіб і здійснення влади здебільшого з опорою на примус. Під кутом зору взаємодії держави і громадянського суспільства авторитаризм відрізняється від тоталітаризму у кращий бік. За авторитарних режимів зберігається автономія особи й суспільства в неполітичних сферах, існує недержавний сектор економіки, держава не здійснює тотального контролю над суспільством, не нав'язує йому єдину ідеологію. Авторитаризм формально може припускати поділ влади, багатопартійність, виборність органів державної влади тощо. Проте реально державна влада зосереджується в руках глави виконавчої влади. Домінує одна політична партія; інші партії, громадсько-політичні організації, засоби масової інформації не справляють відчутного впливу на здійснення державної влади. Органи місцевого самоврядування якщо й існують, то перебувають під жорстким контролем центральної влади. Вибори до представницьких органів влади мають формальний характер, переважають силові методи правління. Це означає, що наявне громадянське суспільство не контролює державу. Таке співвідношення держави і громадянського суспільства тією чи іншою мірою притаманне більшості країн світу, хоча формально в них можуть бути й ознаки правової держави та демократичного політичного режиму.</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Партнером держави громадянське суспільство виступає лише у правовій державі за демократичного політичного режиму. Поняття «правова держава» і «демократична держава» близькі за змістом, але не тотожні. Демократична держава не може не бути правовою. Однак не всяка правова держава є справді демократичною. Поняття «правова держава» є формально-юридичною характеристикою державності. </w:t>
      </w:r>
    </w:p>
    <w:p w:rsidR="000B2A38" w:rsidRPr="00E47C9C" w:rsidRDefault="000B2A38" w:rsidP="00E47C9C">
      <w:pPr>
        <w:ind w:left="-1134"/>
        <w:contextualSpacing/>
        <w:jc w:val="both"/>
        <w:rPr>
          <w:rFonts w:ascii="Times New Roman" w:hAnsi="Times New Roman" w:cs="Times New Roman"/>
          <w:sz w:val="20"/>
          <w:szCs w:val="20"/>
          <w:lang w:val="uk-UA"/>
        </w:rPr>
      </w:pP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 формальної наявності основних ознак правової держави -- конституційному проголошенні принципів верховенства права, поділу влади, прав і свобод особи -- в країні насправді може існувати авторитарний політичний режим, який прикривається демократичною риторикою і через низький рівень політичної культури мас сприймається ними саме як демократичний.</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Правова держава не може існувати без громадянського суспільства. Особливість їх взаємодії за демократичного політичного режиму полягає в тому, що громадянське суспільство підпорядковує собі державу і контролює її. Зв'язок громадянського суспільства з державою, його вплив на неї ґрунтується передусім на принципах демократії. Вихідним із них є принцип народного суверенітету, який проголошує народ єдиним джерелом і верховним носієм влади в суспільстві. </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А це означає, що влада держави, її суверенітет похідні від суверенітету народу, що громадянське суспільство створює державу для задоволення власних потреб, а не заради неї самої, що держава не повинна вивищуватися над суспільством і покликана слугувати йому, що, зрештою, чиновники існують для громадян, а не навпаки. Усвідомлення громадянами саме такого співвідношення між громадянським суспільством і державою має принципово важливе значення для формування їх демократичної політичної культури. Демократична політична культура громадянського суспільства проявляється тоді, коли громадянин не схиляється сліпо перед державою, хоч-би якою демократичною вона видавалась, а задається питаннями на кшталт: що таке держава і для чого вона потрібна? що держава бере від мене і що я маю від неї? чому і для чого держава збирає податки? куди йдуть зібрані кошти і скільки їх потрібно? якою мірою я беру участь у здійсненні державної влади? чому чиновники за мій рахунок живуть краще, ніж я? та ін.</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Принцип виборності як принцип демократії передбачає формування органів державної влади шляхом виборів. Вибори є найважливішим засобом впливу громадянського суспільства на державу. Від якості виборчого законодавства та його дотримання на практиці вирішальною мірою залежать демократизм та ефективність державної влади. Важливою ланкою, що з'єднує громадянське суспільство й державу, є політичні партії. У демократичних державах вони виступають і головними суб'єктами виборчого процесу. Вплив на державу громадянське суспільство здійснює також через громадські організації та засоби масової інформації.</w:t>
      </w:r>
    </w:p>
    <w:p w:rsidR="000B2A38" w:rsidRPr="00E47C9C" w:rsidRDefault="000B2A38"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sz w:val="20"/>
          <w:szCs w:val="20"/>
          <w:lang w:val="uk-UA"/>
        </w:rPr>
        <w:t>Найповніше зв'язок громадянського суспільства й держави проявляється через права і свободи особи. З одного боку, конституційне проголошення і закріплення прав і свобод особи є політико-правовою основою розмежування громадянського суспільства й держави. З другого боку, права і свободи є найголовнішою ланкою, котра з'єднує громадянське суспільство й державу; завдяки наявності у громадян політичних прав вони підпорядковують державу своєму впливові та здійснюють контроль над нею. Оскільки реальність прав і свобод особи є одночасно однією з основних ознак правової держави і найважливішим надбанням громадянського суспільства, то це означає, що вони -- правова держава і громадянське суспільство -- взаємно передбачають одне одного.</w:t>
      </w:r>
    </w:p>
    <w:p w:rsidR="000B2A38" w:rsidRPr="00E47C9C" w:rsidRDefault="000B2A38"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4.Виборча система сучасної України</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Задля визначення шляхів удосконалення існуючої в Україні виборчої системи необхідно проаналізувати її слабкі та сильні сторони, щоб знати, що саме треба змінити.</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Змішана виборча система здебільшого застосовується у тих країнах, де відбувається пошук і становлення виборчих систем або існує необхідність досягнення компромісу між принципом представництва у парламенті різних політичних сил та стабільністю сформованого уряду.</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 Україні застосовуються різні виборчі системи: при виборах Президента України та на місцевих виборах - мажоритарна, при виборах народних депутатів України - змішана.</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У цьому зв'язку необхідно зазначити, що процес пошуку оптимальної виборчої системи в Україні відбувається в надзвичайно складних умовах перехідного суспільства. Основні параметри виборчих систем для кожного виду виборів у Конституції України не знайшли свого втілення. Це спричинило вирішення проблеми обрання моделі виборчої системи в рамках відповідних виборчих законів, процес напрацювання яких є вкрай динамічним за умов швидкого розвитку відповідних політичних процесів. Варто також зауважити, що протягом 90-х років минулого століття склалася практика проведення кожних наступних парламентських виборів за новим виборчим законом, який фіксував щоразу нову модель виборчої системи. Лише починаючи з 1997 р. змішана виборча система почала застосовуватися в Україні (згідно із Законом України «Про вибори народних депутатів України» від 24.09.1997 р.). Ця система збережена і в чинному Законі України “Про вибори народних депутатів України”.</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Змішана система виборів народних депутатів України, що встановлена, має такі особливості: по-перше, застосовується принцип так званого «паралельного комбінування», тобто і за мажоритарною системою відносної більшості, і за пропорційною системою обирається однакова кількість народних депутатів України – 225, по-друге, багатомандатний округ визначено як загальнодержавний виборчий округ, по-третє, використовується принцип «жорстких» списків, коли до виборчого бюлетеня заноситься лише 5 перших прізвищ кандидатів у депутати, і виборець віддає свій голос за той чи інший виборчий список партії, виборчого блоку партій у цілому, по-четверте, при застосуванні пропорційної виборчої системи використовується відповідний «загороджувальний бар'єр», тобто для того, щоб взяти участь у розподілі депутатських мандатів, партія (блок) повинна набрати не менше ніж 4% голосів виборців від тих, які взяли участь у голосуванні.</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Застосування змішаної виборчої системи при обранні складу парламенту України має на меті мінімізацію недоліків як мажоритарної, так і пропорційної виборчих систем[13].</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Так, мажоритарна система досить результативна і проста у застосуванні. У той же час вона не завжди адекватно відображає у складі парламенту політичний спектр суспільства та призводить до втрати великої кількості голосів виборців, а це має своїм наслідком послаблення представництва в парламенті іноді значної кількості виборців.</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Пропорційна система також має ряд недоліків: по-перше, вона передбачає неперсоніфіковані вибори – до виборчих списків партій ймовірно можуть бути включені маловідомі, некомпетентні, непопулярні політики, яких, так би мовити, «витягає» за собою перша п'ятірка кандидатів, по-друге, обтяжливою обставиною запровадження пропорційної системи є досить складний порядок підрахунку голосів виборців.</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Разом з тим пропорційна система стимулює розвиток багатопартійності, оскільки при її запровадженні виборець обирає політичну платформу і програму майбутньої діяльності політичних партій і блоків[14].</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Використання «загороджувального бар'єра» не суперечить Конституції України. Розглядаючи справу про вибори народних депутатів України, Конституційний Суд України у своєму Рішенні № 1 рп/98 відзначив, що позбавлення списків кандидатів у депутати від політичних партій, виборчих блоків партій, що отримали менше чотирьох відсотків голосів виборців, права на участь у розподілі депутатських мандатів, є питанням політичної доцільності, і воно має вирішуватися Верховною Радою України. 4 – відсотковий загороджувальний  бар'єр, який  стримує фрагментацію парламенту. Однак, використання загороджувального бар’єра веде до недопредставленості у парламенті значної частини електорату, адже більшість партій не можуть його подолати, і подані за них голоси не враховуються при розподілі місць у парламенті.</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Застосування змішаної системи, з одного боку, сприяє політичній структурованості суспільства та парламенту, формуванню сильних політичних партій та їх коаліцій, з іншого – саме ця система дозволяє зберегти певний зв'язок між депутатами та виборцями відповідного округу, регіону.</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Розподіл мандатів за нинішньої виборчої системи відбувається наступним чином. Пропорційна система передбачає, що депутатські мандати розподіляються між політичними партіями пропорційно до кількості голосів, отриманих на виборах виборчими списками цих партій, з урахуванням загороджувального бар'єра (або виборчого порога).</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Загороджувальний бар'єр, як відомо – це правило, згідно з яким політичні партії, виборчі списки яких не отримали встановленого відсотка голосів виборців, відсторонюються від участі у розподілі депутатських мандатів. Відповідно до частини 2 статті 76 цього Закону України “Про вибори народних депутатів України” загороджувальний бар'єр при виборах народних депутатів України за пропорційною системою становить чотири відсотки. Це означає, що до участі у розподілі депутатських мандатів допускаються лише ті кандидати у депутати, які включені до виборчих списків партій, що отримали чотири і більше відсотків голосів виборців, які взяли участь у голосуванні.</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Як вже зазначалося вище, для пропорційного розподілу депутатських мандатів у світовій практиці найчастіше застосовується метод виборчої квоти (виборчого метра) та метод дільника. Відповідно до частини 5 статті 79 Закону України “Про вибори народних депутатів України” для встановлення результатів виборів народних депутатів України у багатомандатному окрузі застосовується метод виборчої квоти, що вимагає дотримання такої послідовності дій:</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І. Спочатку обчислюється виборча квота.</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Виборча квота (або виборчий метр), тобто мінімальна кількість голосів виборців, необхідна для обрання одного депутата. У різних державах, як зазначалося нижче, застосовуються різні способи обчислення виборчої квоти (наприклад, методи  Т. Хейра, Друпа, Гогенбах-Бішопа тощо). </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У частині 5 статті 76  Закону України “Про вибори народних депутатів України” передбачено, що для обчислення виборчої квоти має застосовуватися метод Т. Хейра. Стосовно виборів народних депутатів України за пропорційною системою ця формула набуває такого вигляду:</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q0=V : 225. </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При цьому V - це сумарна кількість голосів виборців, поданих за кандидатів у депутати, включених до виборчих списків партій, що подолали чотиривідсотковий загороджувальний бар'єр. Тобто голоси виборців, подані за виборчі списки партій, що не подолали загороджувального бар'єра, взагалі не враховуються при розподілі депутатських мандатів. </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Визначається кількість депутатських мандатів, отриманих кожною партією, що подолала загороджувальний бар'єр, у першому наближенні. Для цього застосовується формула:</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К. М. П. = К. Г. П.: В. К., </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де К. М. П.- кількість депутатських мандатів, що отримали кандидати у депутати відповідної партії, К. Г. П.- кількість голосів виборців, поданих за кандидатів у депутати, включених до виборчого списку цієї партії.</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Перше наближення практично ніколи не дозволяє повністю розподілити всі депутатські мандати, оскільки завжди (чи майже завжди) після ділення залишаються дробові залишки.</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Визначається кількість депутатських мандатів, отриманих кожною партією, що подолала загороджувальний бар'єр, у другому наближенні, шляхом врахування дробових залишків, не розподілених у першому наближенні.</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При цьому діє правило найбільшого залишку: по одному додатковому депутатському мандату отримують партії, кандидати у депутати від яких мають більші порівняно з іншими дробові залишки після ділення у першому наближенні (частина 7 статті 79 Закону України “Про вибори народних депутатів України”). У разі, якщо дробові залишки у двох чи більше виборчих списках партій однакові, першим додатковий депутатський мандат отримує той виборчий список партії, за кандидатів у депутати від якої віддано більшу кількість голосів виборців.</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Розподіл депутатських мандатів всередині виборчого списку політичної партії (блоку) здійснюється в порядку черговості таким чином: обраними депутатами від партій (блоків) вважаються ті кандидати у депутати, порядковий номер яких у виборчому списку партії (блоку) менший або дорівнює кількості мандатів, отриманих виборчим списком цієї партії (блоку).</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За мажоритарною виборчою системою мандати отримують ті кандидати, які набрали найбільшу кількість у своєму виборчому окрузі.</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Отже, позитивним моментом у виборчій системі є те, що виборці мають більші можливості вибору, ніж за багатьох інших систем. Цей фактор має місце через наявність у голосуючих одразу двох голосів.</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До позитивного елементу виборчої системи слід віднести і те, що при виборах обирається майже повний склад парламенту. Тільки у наступних випадках вибори визнаються недійсними: у разі суттєвих порушень виборчого закону; якщо два або більше кандидатів наберуть найбільшу і водночас однакову кількість голосів; якщо в одномандатному окрузі вибудуть з голосування всі кандидати; в разі, хоча цього і не зазначено в законі, коли жодна з партій не подолає 4% бар’єр. </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Щодо механізму нарізки одномандатних округів, що закладений у виборчому законі, то в загальних рисах він враховує позитивний досвід держав світу, однак запроваджене максимально допустиме відхилення кількості виборців в окрузі від середньої по країні (10%) є занадто великим і потребує зменшення.</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Слід звернути увагу і на квоту, що запроваджена виборчим законом у зв'язку із застосуванням пропорційного елементу виборів. Це проста квота. За такої значної, як в Україні, величини загальнодержавного округу (225 мандатів) її специфічні властивості проявлятися не будуть і на розподіл місць у парламенті практично не впливатимуть. Однак, ця квота, як і всі інші, залишає нерозділеною невелику частину місць, а тому потребує застосування додаткової процедури. Запроваджений метод найбільших залишків, хоч і не є ідеально пропорційним, все ж з тієї самої причини майже не вплине на пропорційність розподілу мандатів.</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Виборчий закон України встановивши змішану "незв'язану" виборчу систему, мінімізував ти самим недоліки як мажоритарної так і пропорційної систем[15].  Однак, окреме використання названих елементів системи забезпечить пропорційність і персоніфікованість лише наполовину. Як видно з прикладів Болгарії, Угорщини, Грузії та Росії, найчастіше між голосами, що партія зібрала у різний спосіб, існує величезний розрив (у 2-12 разів). Тому говорити про пропорційність уже не можна. Так само не можна говорити і про персоніфікацію політики в Україні завдяки уніномінальній мажоритарній системі, бо більшість кандидатів, що внесені до партійних списків, невідомі своїм виборцям.</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Недолік ми вбачаємо і у великому розміри виборчого бюлетеня для голосування за партійні списки, який вимагає затрат значних коштів, що для України є актуальною проблемою сьогодні.</w:t>
      </w:r>
    </w:p>
    <w:p w:rsidR="007F3418" w:rsidRPr="00E47C9C" w:rsidRDefault="007F3418" w:rsidP="00E47C9C">
      <w:pPr>
        <w:ind w:left="-1134"/>
        <w:contextualSpacing/>
        <w:jc w:val="both"/>
        <w:rPr>
          <w:rFonts w:ascii="Times New Roman" w:hAnsi="Times New Roman" w:cs="Times New Roman"/>
          <w:b/>
          <w:sz w:val="20"/>
          <w:szCs w:val="20"/>
          <w:lang w:val="uk-UA"/>
        </w:rPr>
      </w:pPr>
    </w:p>
    <w:p w:rsidR="009B1183" w:rsidRPr="00E47C9C" w:rsidRDefault="00ED0104"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5.Тоталітарний режим</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Термін "тоталітаризм" (від лат. "totaliter" — цілковито, повністю) було введено в політичний лексикон італійським філософом Д. Джентіле, який вважав, що держава, відіграючи першорядну роль в долі нації, повинна мати необмежену владу і встановити всеохоплюючий, тотальний державний контроль над суспільством. Пізніше цей термін був використаний лідером італійських фашистів Б. Муссоліні для характеристики свого руху, який мав на меті створення тоталітарної держави.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Осмислення реальної практики тоталітарних держав розпочалося в 50—60-х роках XX ст. Розробка цілісної теоретичної концепції тоталітаризму була започаткована працями Ф. Хаєка "Шлях до рабства" (1944 p.), Г. Арендт "Витокитоталітаризму" (1951 p.), К. Фрідріха і 36. Бжезинського "Тоталітарна диктатура і влада" (1956 p.). Саме в цих книгах вперше було проведено порівняльний аналіз тоталітарних режимів у Німеччині та СРСР. Пізніше до цієї теми дослідження повернулись цілий ряд відомих істориків, політологів, інших фахівців.</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Усі вище перераховані прихильники концепції тоталітаризму вважають, що до основних ознак даного режиму можна віднести такі:</w:t>
      </w:r>
    </w:p>
    <w:p w:rsidR="007F3418"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Політична система ґрунтується на ідеології, яка пронизує всі сфери життя суспільства. Відкрита незгода з нею карається як найтяжчий злочин. Тоталітарна ідеологія ґрунтується на соціальних міфах, а закладена в ній мета слугує засобом легітимації режиму.</w:t>
      </w:r>
      <w:r w:rsidRPr="00E47C9C">
        <w:rPr>
          <w:rFonts w:ascii="Times New Roman" w:hAnsi="Times New Roman" w:cs="Times New Roman"/>
          <w:sz w:val="20"/>
          <w:szCs w:val="20"/>
          <w:lang w:val="uk-UA"/>
        </w:rPr>
        <w:cr/>
        <w:t>2. Основною ланкою в політичній структурі суспільства є єдина, добре організована, побудована за ієрархічним принципом масова політична партія на чолі з лідером, як правило, харизматичного типу. Політизуючи всі органи державної влади, партія зрощується з державою.</w:t>
      </w:r>
      <w:r w:rsidR="007F3418" w:rsidRPr="00E47C9C">
        <w:rPr>
          <w:rFonts w:ascii="Times New Roman" w:hAnsi="Times New Roman" w:cs="Times New Roman"/>
          <w:sz w:val="20"/>
          <w:szCs w:val="20"/>
          <w:lang w:val="uk-UA"/>
        </w:rPr>
        <w:t>\</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Управління здійснюється через терор, який направляє партія і таємна поліція. Приводом для терору є систематичне формування "образу ворога" і на цій основі — агресивної політичної свідомості як соціально-психологічного фону для репресій.</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4. Засоби масової інформації перебувають під монопольним контролем держави, що дозволяє маніпулювати суспільною свідомістю творити її.</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5. Армія контролюється партією і урядом.</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6. Державний контроль над економічною сферою суспільства (державна власність, командно-адміністративна система управління економікою тощо).</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Отже, тоталітаризм — це режим всеохоплюючого репресивного примусу громадян до виконання владної волі, цілковитого державного контролю за діяльністю окремих громадян, їх об'єднань, соціальних груп та інститутів.</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Реальне втілення тоталітарних моделей в практику стало можливим за наявності цілого ряду передумов (причин). До основних із них відносять:</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Особливості соціокультурної динаміки періоду індустріалізації': руйнування традиційних структур, етатизація суспільного життя, посилення соціальних функцій держави, можливість за допомогою ЗМІ маніпулювати суспільною свідомістю (франкфуртська школа, кейнсіанство).</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Виникнення тоталітаризму пов'язують з масовізацією суспільного життя, виходом на політичну арену людини-натовпу (X. Ортега-і- Гассет, Ф. Ніцше).</w:t>
      </w:r>
    </w:p>
    <w:p w:rsidR="007F3418"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Ідейні витоки тоталітаризму бачать в галузі політичної філософії таких мислителів якПлатон, Г. Бабеф, Ж.-Ж. Руссо, Г. Гегель, К. Маркс, В. Ленін та ін. їх моделі майбутнього, на думку російського філософа М.Бердяєва, завжди утопічні. А утопії, в свою чергу, є тоталітарними і ворожими свободі й демократії. В тоталітарній моделі утопія ототожнюється з абсолютною істиною, відхід від якої жорстоко карається.</w:t>
      </w:r>
    </w:p>
    <w:p w:rsidR="007F3418"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4. Суб'єктивні умови тоталітаризму — масові соціальні фрустрації, які виникли внаслідок порушення традиційних цінностей, вимушеної самотності, соціального відчуження. В результаті таких змін у більшості людей з'являється психологічний механізм "втечі від свободи" (Ф. Достоєвський "Міф про Великого Інквізитора" з "Братів Карамазових", Е. Фромм "Втеча від свободи").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б. Причини тоталітаризму кореняться в націоналізмі та антисемітизмі.</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Соціальну базу тоталітаризму складають маргінальні та люмпенізовані групи і соціальні прошарки, які виникають в нових економічних умовах і які найбільш сприятливі до пропаганди тоталітарних ідей. Політичними провідниками тоталітаризму є масові вождистські партії, які виникли у першій чверті XX ст. і прагнули до монополізації державної влади, претендуючи водночас на творення "нового світу" або "нового світового порядку". Таким чином, за наявності необхідних умов і приходу до влади тоталітарних партій тоталітаризм із галузі теоретичних уявлень перетворювався в реальну політичну практику. Протягом 20—30-х років, а потім другої половини 40-х років тільки в Європі тоталітарні і наближені до них режими були встановлені у 17 країнах з 27.</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Залежно від пануючої ідеології, яка впливає на зміст політичної діяльності, тоталітаризм може бути представлений як комунізм, фашизм і націонал-соціалізм. Історично першою і класичною формою тоталітаризму став комунізм. Комуністичний тоталітаризм виник після Великої Жовтневої революції 1917 р. в Росії. Другим різновидом тоталітарних політичних систем є фашизм. Виникає в Італії в 1922 р. Італійський фашизм ставив за мету діяльності не побудову "нового суспільства, а відродження величі італійської нації і Римської імперії". Третій різновид тоталітаризму — націонал-соціалізм. Як реальний політичний і суспільний устрій він виник у Німеччині в 1933 р. Націонал-соціалізм має багато спільного як з фашизмом, так і з комунізмом. Але, якщо мета діяльності комуністів — побудова комуністичного суспільства, фашистів — відродження Римської імперії, то націонал-соціалістів — світове панування арійської раси.</w:t>
      </w:r>
    </w:p>
    <w:p w:rsidR="000B2A38" w:rsidRPr="00E47C9C" w:rsidRDefault="000B2A38"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6.Генеза та еволюція поняття «геополітика»;</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Саме Челлен ввів в науковий обіг поняття "геополітика", яку він визначав як доктрину, що розглядає державу як географічне, або просторове явище. Геополітику він відрізняв від політичної географії, яка, в його уявленні, є наукою про місце проживання людських співтовариств в їх зв’язку з рештою елементів Землі.</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Геополітика — це різновид зовнішньої політики, визначуваний територіальною близькістю партнерів (суперників) і що створює поле сполучення між інтересами суміжних країн.</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Наука геополітики (геополітична теорія) досліджує зв"язки між просторовими і функціонально-політичними характеристиками тих або інших регіонів миру. Роль геополітики в сучасному світі різко зросла з ряду причин. Ймовірно, стратегічне визначення міжнародної політичної ситуації дає нам образ миру, що розвивається від примусового уніформізма старої біополярної моделі (уніформізма, що нав"язується двома наддержавами) до майбутньої якісно новій інтеграції, шлях до якої лежить через проміжний етап більш менш тривалої диверсифікації етносів, що намагаються досягти ідентичності через відособлення. Тому замість керованого з двох центрів світу ми бачимо регіональне різноманіття, що посилюється і слабо кероване. Політична наука, тривалий час зосереджена на проблемах універсальної безпеки, визначуваної відносинами між двома світовими блоками, сьогодні ще не готова відповісти на питання, як поєднуються універсальна і регіональна безпека. Саме це є однією з найважливіших проблем геополітики. Філософію політики в зв"язку з цим займає питання про природу суперетнічної єдності в тому або іншому регіоні земної кулі. Що скріпляє разом різні етноси, яке співвідношення сильних (економічних, військово-політичних) і тонких соціокультурних взаємодій, разом створюючих єдність геополітичного поля? Річ у тому, що геополітичні зрушення, чреваті серйозною дестабілізацією, можуть відбуватися значно раніше військово-політичних, визначуваних сильними взаємодіями. Сучасна теорія геополітики намагається подолати редукционізм в розумінні природи тих або інших "єдиних просторів". Єдність може носити явно виражений і довгостроковий характер, навіть не будучи закріпленим на міждержавному або регіональному рівні тими або іншими офіційними угодами. У геополітиці, як і в політичній антропології і культурології, велике значення мають неформальні структури. Між ними і формальними можуть встановлюватися відносини відповідності, додаткової або альтернативності. Необхідно згадати про закони нееквівалентного міжкультурного обміну, що зумовлюють протистояння культур-донорів, що поставляють інформацію, а разом з нею — певні цінності і норми, і культур-реципієнтів, більше всмоктуючих чужу інформацію, чим пред"являють свою. Сучасна теорія геополітики намагається подолати редукционізм в розумінні природи тих або інших "єдиних просторів". Єдність може носити явно виражений і довгостроковий характер, навіть не будучи закріпленим на міждержавному або регіональному рівні тими або іншими офіційними угодами. У геополітиці, як і в політичній антропології і культурології, велике значення мають неформальні структури. Держави, що представляють перший різновид, як правило ратують за фрідрідерськую політику "відкритих просторів", тоді як представники іншого різновиду нерідко вимушені компенсувати свою слабкість на ринку культурного обміну протекціоністськими заходами, ідеологічним контролем, більш закритим типом громадської організації. Це веде до цілого ряду наслідків, часто спостережуваних в геополітиці. Саме: слабкіші поводяться часом і агресивніше; для них геополітика — засіб компенсувати свою соціокультурну слабкість заходами ізоляціонізму, блокової регіональної політики (яка об"єднує слабких проти сильного) і т.п.</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Таким чином, для одних країн геополітика є засобом реалізації і закріплення їх соціокультурних переваг в якості центрів тяжіння для своїх менш розвинених і благополучних сусідів; для інших вона — засіб компенсації своїх слабкостів перед обличчам культури гегемона, що нерідко спричиняє за собою політику "жорсткого стилю", ізоляционістські -оборонного або навіть агресивно-наступального характеру (що, наприклад, продемонстрував бідний Ірак по відношенню до процвітаючого Кувейту). Агресивність слабких — один з парадоксів геополітики, який ще недостатньо осмислений в сучасній політичній літературі.</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Геополітика як родове поняття в своїй генезі тісно пов’язане з природознавчими і суспільно-гуманітарними науками. Геополітика це не окрема наука, а система наук, до якої входять географія, історія, демографія, стратегія, етнографія, релігієзнавство, екологія  та інші науки. Геополітика не просто визначає залежність політичних рішень і їх наслідків від стану розвитку країни та її географічного місця в світі, це - об’єктивна залежність суб’єкта міжнародних відносин від сукупності матеріальних чинників, які дозволяють цьому суб’єкту здійснювати контроль над простором.</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Геополітика як наука має свої основні поняття ("теорія геополітики", "геополітична ситуація", "геополітична реальність", "геополітичне розташування", "геополітичний інтерес", "геополітичний конфлікт", "геополітична свідомість", "національний інтерес" тощо). Історія геополітичного пізнання є історією формування, розвитку і змін концептуальних систем картин геополітичної реальності, які відбуваються в залежності від змін способів вирішення основної проблеми геополітики – генези і розвитку геополітичних інтересів. У сучасному геополітичному пізнанні виділяють дві протилежні концептуальні системи: історичну (концепції еволюції цивілізацій, балансу сил, євразійства) і логічну, тобто з точки зору результату (концепції  моно, - дво, - багатополюсного світу. Органічне їх поєднання бачиться основною і найбільш перспективною тенденцією розвитку сучасного геополітичного пізнання.</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Географічне становище України в узагальненнях вітчизняних і європейських аналітиків є смислозначимим для розв’язання загальноєвропейських проблем. Практично всі західні теоретики геополітики були єдині в бажанні бачити Україну важливою складовою європейського геополітичного простору. В українській історії виразно простежується зміна геополітичної орієнтації держави залежно від конкретних політичних реалій. Цей досвід є евристичним для вироблення сучасної геополітичної доктрини України.</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4. Виключне географічне становище, потужний потенціал, стабільність внутрішнього стану тощо додають шанс Україні стати не лише географічним, але й політичним центром Європи. Цьому перешкоджає ряд внутрішніх і зовнішніх чинників: відносна незавершеність реформ політичної системи, економічна та фінансова залежність, складна міжконфесійна ситуація, регіональні відцентрові тенденції, ідеологічне протистояння, відсутність консенсусу по основоположним питанням подальшого розвитку, прямий та опосередкований тиск провідних держав світу на політику України, політичні бар’єри між Україною і європейськими сусідами, енергетична залежність, вплив іноземних релігійних центрів на релігійні конфесії в Україні тощо.</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5. Ключова роль при визначенні геополітичних пріоритетів належить внутрішньому чиннику стану суспільства: збалансованість політичної системи, соціальна ефективність економіки, соціальна злагода і громадянський мир, забезпечення основних прав людини, свободи  преси, законність і правопорядок. Геополітичними константами, що визначають національні інтереси держави є: центральне географічне розташування на Європейському континенті; рівнина, рівномірно заселена територія зі сприятливими для землеробства кліматом та ґрунтом; достатньо високий рівень індустріального розвитку; наявність магістральних трубопроводів "Схід-Захід"; мережа шосейних доріг "Північ-Південь" та на Захід; розвинуте комунікаційне господарство у портах чорноморського басейну.</w:t>
      </w:r>
    </w:p>
    <w:p w:rsidR="000B2A38" w:rsidRPr="00E47C9C" w:rsidRDefault="000B2A3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6. Геополітичні пріоритети  України ґрунтуються на принципах визначальності національних інтересів держави і потреби забезпечення прав і свобод громадян. До геополітичних інтересів України відноситься : 1) відродження європейської ідентичності; 2)  "політика активного нейтралітету"; 3) зміцнення і розвиток стратегічного партнерства з індустріально-розвиненими країнами; 4) трансформація геополітичної залежності від Росії у рівноправні стосунки; 5) активна і динамічна регіональна політика; 6) включення в систему європейської безпеки та архітектоніку провідних європейських структур та організацій.</w:t>
      </w:r>
    </w:p>
    <w:p w:rsidR="000A6937" w:rsidRPr="00E47C9C" w:rsidRDefault="000B2A38"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7.Глобальні проблеми сучасності та їх вплив на світову політику</w:t>
      </w:r>
    </w:p>
    <w:p w:rsidR="000B2A38" w:rsidRPr="00E47C9C" w:rsidRDefault="000B2A38"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sz w:val="20"/>
          <w:szCs w:val="20"/>
          <w:lang w:val="uk-UA"/>
        </w:rPr>
        <w:t>2.1. Проблеми, що виникають у сфері взаємодії природи і суспільства</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За походженням, характером і способом розв’язання </w:t>
      </w:r>
      <w:r w:rsidRPr="00E47C9C">
        <w:rPr>
          <w:rFonts w:ascii="Times New Roman" w:hAnsi="Times New Roman" w:cs="Times New Roman"/>
          <w:bCs/>
          <w:sz w:val="20"/>
          <w:szCs w:val="20"/>
          <w:lang w:val="uk-UA"/>
        </w:rPr>
        <w:t>глобальні проблеми класифікуються на декілька видів.</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iCs/>
          <w:sz w:val="20"/>
          <w:szCs w:val="20"/>
          <w:lang w:val="uk-UA"/>
        </w:rPr>
        <w:t>До першої групи</w:t>
      </w:r>
      <w:r w:rsidRPr="00E47C9C">
        <w:rPr>
          <w:rFonts w:ascii="Times New Roman" w:hAnsi="Times New Roman" w:cs="Times New Roman"/>
          <w:i/>
          <w:iCs/>
          <w:sz w:val="20"/>
          <w:szCs w:val="20"/>
          <w:lang w:val="uk-UA"/>
        </w:rPr>
        <w:t xml:space="preserve"> </w:t>
      </w:r>
      <w:r w:rsidRPr="00E47C9C">
        <w:rPr>
          <w:rFonts w:ascii="Times New Roman" w:hAnsi="Times New Roman" w:cs="Times New Roman"/>
          <w:sz w:val="20"/>
          <w:szCs w:val="20"/>
          <w:lang w:val="uk-UA"/>
        </w:rPr>
        <w:t>належать проблеми, які виникають у сфері взаємодії природи і суспільства. Серед них слід виділити надійне забезпечення людства сировиною, енергією, продовольством тощо, раціональне природокористування і збереження природного навколишнього середовища, раціональне використання ресурсів Світового океану, мирне освоєння космічного простору. Вони спричинені закономірностями розвитку світових продуктивних сил, що створює можливості для зростання масштабів господарської діяльності, потребує все більшої кількості світового видобутку сировини, використання прісної води, вирубування лісів, збільшення навантаження на природний потенціал сільського господарства. Це сприяє задоволенню потреб людини в засобах існування, зростанню старих виробничих потреб та виникненню нових, [</w:t>
      </w:r>
      <w:r w:rsidRPr="00E47C9C">
        <w:rPr>
          <w:rFonts w:ascii="Times New Roman" w:hAnsi="Times New Roman" w:cs="Times New Roman"/>
          <w:sz w:val="20"/>
          <w:szCs w:val="20"/>
        </w:rPr>
        <w:t>7</w:t>
      </w:r>
      <w:r w:rsidRPr="00E47C9C">
        <w:rPr>
          <w:rFonts w:ascii="Times New Roman" w:hAnsi="Times New Roman" w:cs="Times New Roman"/>
          <w:sz w:val="20"/>
          <w:szCs w:val="20"/>
          <w:lang w:val="uk-UA"/>
        </w:rPr>
        <w:t>, с.439].</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Характерною рисою цих проблем та їх переростання у глобальні є те, що споживання відновлюваних і невідновлюваних ресурсів досягло величезних масштабів, зростає високими темпами, і реально постає загроза їх вичерпання. З 1970 по 1995 pp. XX ст. спожито майже 35% усіх природних ресурсів планети, а з 90-х швидкість їх виснаження збільшилася до </w:t>
      </w:r>
      <w:r w:rsidRPr="00E47C9C">
        <w:rPr>
          <w:rFonts w:ascii="Times New Roman" w:hAnsi="Times New Roman" w:cs="Times New Roman"/>
          <w:iCs/>
          <w:sz w:val="20"/>
          <w:szCs w:val="20"/>
          <w:lang w:val="uk-UA"/>
        </w:rPr>
        <w:t xml:space="preserve">3% </w:t>
      </w:r>
      <w:r w:rsidRPr="00E47C9C">
        <w:rPr>
          <w:rFonts w:ascii="Times New Roman" w:hAnsi="Times New Roman" w:cs="Times New Roman"/>
          <w:sz w:val="20"/>
          <w:szCs w:val="20"/>
          <w:lang w:val="uk-UA"/>
        </w:rPr>
        <w:t>на рік. Щодо використання енергетичних ресурсів, прогнозується, що енерговиробництво зростатиме високими темпами впродовж найближчих 75 років до досягнення енергетикою теплового бар’єра, а потім залишиться на такому ж рівні. За такої умови всі види використовуваного палива будуть вичерпані через 130 років, [</w:t>
      </w:r>
      <w:r w:rsidR="001C406B">
        <w:fldChar w:fldCharType="begin"/>
      </w:r>
      <w:r w:rsidR="001C406B">
        <w:instrText xml:space="preserve"> REF _Ref225745302 \r \h  \* MERGEFORMAT </w:instrText>
      </w:r>
      <w:r w:rsidR="001C406B">
        <w:fldChar w:fldCharType="separate"/>
      </w:r>
      <w:r w:rsidRPr="00E47C9C">
        <w:t>2</w:t>
      </w:r>
      <w:r w:rsidR="001C406B">
        <w:fldChar w:fldCharType="end"/>
      </w:r>
      <w:r w:rsidRPr="00E47C9C">
        <w:rPr>
          <w:rFonts w:ascii="Times New Roman" w:hAnsi="Times New Roman" w:cs="Times New Roman"/>
          <w:sz w:val="20"/>
          <w:szCs w:val="20"/>
          <w:lang w:val="uk-UA"/>
        </w:rPr>
        <w:t>, с.265, 266]. Виникла ситуація, коли досить гостро проявляється суперечність між потребами суспільства в енергетичних та інших невідновлюваних природних ресурсах і можливостями природи задовольнити ці потреби людства.</w:t>
      </w:r>
    </w:p>
    <w:p w:rsidR="000B2A38" w:rsidRPr="00E47C9C" w:rsidRDefault="000B2A38" w:rsidP="00E47C9C">
      <w:pPr>
        <w:pStyle w:val="1"/>
        <w:keepNext w:val="0"/>
        <w:widowControl w:val="0"/>
        <w:spacing w:before="0" w:after="0" w:line="276" w:lineRule="auto"/>
        <w:ind w:left="-1134"/>
        <w:contextualSpacing/>
        <w:jc w:val="both"/>
        <w:rPr>
          <w:rFonts w:cs="Times New Roman"/>
          <w:sz w:val="20"/>
          <w:szCs w:val="20"/>
          <w:lang w:val="uk-UA"/>
        </w:rPr>
      </w:pPr>
      <w:bookmarkStart w:id="1" w:name="_Toc225690270"/>
    </w:p>
    <w:p w:rsidR="000B2A38" w:rsidRPr="00E47C9C" w:rsidRDefault="000B2A38" w:rsidP="00E47C9C">
      <w:pPr>
        <w:pStyle w:val="1"/>
        <w:keepNext w:val="0"/>
        <w:widowControl w:val="0"/>
        <w:spacing w:before="0" w:after="0" w:line="276" w:lineRule="auto"/>
        <w:ind w:left="-1134"/>
        <w:contextualSpacing/>
        <w:jc w:val="both"/>
        <w:rPr>
          <w:rFonts w:cs="Times New Roman"/>
          <w:b w:val="0"/>
          <w:sz w:val="20"/>
          <w:szCs w:val="20"/>
          <w:lang w:val="uk-UA"/>
        </w:rPr>
      </w:pPr>
      <w:r w:rsidRPr="00E47C9C">
        <w:rPr>
          <w:rFonts w:cs="Times New Roman"/>
          <w:b w:val="0"/>
          <w:sz w:val="20"/>
          <w:szCs w:val="20"/>
          <w:lang w:val="uk-UA"/>
        </w:rPr>
        <w:t>2.2. Глобальні проблеми у сфері суспільних взаємовідносин</w:t>
      </w:r>
      <w:bookmarkEnd w:id="1"/>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iCs/>
          <w:sz w:val="20"/>
          <w:szCs w:val="20"/>
          <w:lang w:val="uk-UA"/>
        </w:rPr>
        <w:t>Друга група проблем –</w:t>
      </w:r>
      <w:r w:rsidRPr="00E47C9C">
        <w:rPr>
          <w:rFonts w:ascii="Times New Roman" w:hAnsi="Times New Roman" w:cs="Times New Roman"/>
          <w:i/>
          <w:iCs/>
          <w:sz w:val="20"/>
          <w:szCs w:val="20"/>
          <w:lang w:val="uk-UA"/>
        </w:rPr>
        <w:t xml:space="preserve"> </w:t>
      </w:r>
      <w:r w:rsidRPr="00E47C9C">
        <w:rPr>
          <w:rFonts w:ascii="Times New Roman" w:hAnsi="Times New Roman" w:cs="Times New Roman"/>
          <w:sz w:val="20"/>
          <w:szCs w:val="20"/>
          <w:lang w:val="uk-UA"/>
        </w:rPr>
        <w:t>це глобальні проблеми у сфері суспільних взаємовідносин, які пов’язані із роззброєнням, конверсією військового виробництва і збереженням миру, відверненням світової термоядерної війни, недопущенням локальних, регіональних і міжнародних криз та забезпечення стабільного миру; подолання економічної відсталості частини регіонів і країн світу.</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Серед глобальних проблем, які нині постали перед людством, збереження миру – найактуальніша проблема, яка потребує невідкладного розв’язання. Хоча закінчення «холодної війни» призвело до припинення протистояння двох антагоністичних соціально-політичних систем і зняло гостроту та неминучість прямої загрози знищення людства у глобальній війні, війна не зникла з арсеналу засобів розв’язання суперечностей між країнами, націями, релігіями. В останні роки XX ст. та на початку XXI ст. зросли кількість та масштаби військових конфліктів локального характеру щодо територіальних, етнічних, релігійних розходжень, що загрожують перетворитись у регіональні або загальносвітові конфлікти з відповідним втягуванням нових учасників. За підрахунками, на кінець 1990-х років XX ст. у світі налічувалось близько 50 конфліктів, де велись бойові дії та проливалась кров. Це, зокрема, конфлікти в Іраці, Африці, Південно-Східній Азії, Афганістані, колишній Югославії, деяких державах СНД.</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Новою загрозою існування людства стало розширення «клубу» ядерних держав. У 1998 р. Індія та Пакистан здійснили випробування ядерної зброї. До держав, які здійснюють реалізацію програм зі створення ядерної зброї, належать ПАР, Ізраїль, Іран, КНДР, а до потенційно ядерних держав належать Японія, Тайвань, Бразилія, Аргентина, [7, с.440]</w:t>
      </w:r>
      <w:bookmarkStart w:id="2" w:name="_Toc225690271"/>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2.3. Глобальні проблеми розвитку людської цивілізації</w:t>
      </w:r>
      <w:bookmarkEnd w:id="2"/>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iCs/>
          <w:sz w:val="20"/>
          <w:szCs w:val="20"/>
          <w:lang w:val="uk-UA"/>
        </w:rPr>
        <w:t>До третьої групи</w:t>
      </w:r>
      <w:r w:rsidRPr="00E47C9C">
        <w:rPr>
          <w:rFonts w:ascii="Times New Roman" w:hAnsi="Times New Roman" w:cs="Times New Roman"/>
          <w:i/>
          <w:iCs/>
          <w:sz w:val="20"/>
          <w:szCs w:val="20"/>
          <w:lang w:val="uk-UA"/>
        </w:rPr>
        <w:t xml:space="preserve"> </w:t>
      </w:r>
      <w:r w:rsidRPr="00E47C9C">
        <w:rPr>
          <w:rFonts w:ascii="Times New Roman" w:hAnsi="Times New Roman" w:cs="Times New Roman"/>
          <w:sz w:val="20"/>
          <w:szCs w:val="20"/>
          <w:lang w:val="uk-UA"/>
        </w:rPr>
        <w:t>належать глобальні проблеми у сфері розвитку людини забезпечення її майбутнього існування. Вони охоплюють проблеми пристосування людини до умов природного і соціального середовища, яке динамічно змінюється під впливом НТР, подолання таких тяжких захворювань, як онкологічні, СНІД, серцево-судинні, різноманітних епідемій; культурно-моральні проблеми втрати окремою людиною довіри до соціальних інститутів, нестабільності сім’ї та послаблення зв’язку поколінь; боротьба з міжнародною злочинністю, наркобізнесом, торгівлею людьми, тероризмом; проблеми демократизації та охорони прав людини.</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Глобальні проблеми розвитку людської цивілізації відрізняються загальнопланетарним характером, пов’язані із забезпеченням життєвих потреб народів усіх країн незалежно від їх соціального ладу, рівня соціально-економічного розвитку, географічного місцерозташування і можуть бути вирішені шляхом співробітництва та взаємодії всіх держав, їх невирішеність породжує загрозу для майбутнього нашої цивілізації. Наприклад, науково-технічна революція призвела до небаченого розвитку засобів знищення людини, національного багатства, військової справи та гонки озброєнь.</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Протягом XX ст. світові воєнні витрати зросли більше ніж у 30 разів. Якщо в період між двома світовими війнами воєнні витрати людства становили від 20 до 22 млрд. дол. США щорічно, то нині ця сума пере вищу є 1 трлн. дол.</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Воєнно-виробнича діяльність, за підрахунками експертів ООН використовує працю майже 50 млн. осіб, а у військових дослідженнях і створенні нової зброї зайнято від 400 до 500 тис. осіб. На ці витрати припадав 2/5 від усіх витрат на науку, [</w:t>
      </w:r>
      <w:r w:rsidR="001C406B">
        <w:fldChar w:fldCharType="begin"/>
      </w:r>
      <w:r w:rsidR="001C406B">
        <w:instrText xml:space="preserve"> REF _Ref225668909 \r \h  \* MERGEFORMAT </w:instrText>
      </w:r>
      <w:r w:rsidR="001C406B">
        <w:fldChar w:fldCharType="separate"/>
      </w:r>
      <w:r w:rsidRPr="00E47C9C">
        <w:t>4</w:t>
      </w:r>
      <w:r w:rsidR="001C406B">
        <w:fldChar w:fldCharType="end"/>
      </w:r>
      <w:r w:rsidRPr="00E47C9C">
        <w:rPr>
          <w:rFonts w:ascii="Times New Roman" w:hAnsi="Times New Roman" w:cs="Times New Roman"/>
          <w:sz w:val="20"/>
          <w:szCs w:val="20"/>
          <w:lang w:val="uk-UA"/>
        </w:rPr>
        <w:t>, с.432]. Економічний аспект гонки озброєнь полягав в її негативному впливі на величину національного багатства, рівні життя населення. Негативні соціально-економічні наслідки утримання сучасних збройних сил, забезпечення їх потреб проявляються у посиленні диспропорцій у структурі світової економіки, загострюють інші глобальні проблеми. Так, гонка озброєнь супроводжується щорічними витратами е сумі 800 млн. дол., які можна було б використати для розв’язання екологічної, продовольчої проблем, подолання відсталості країн, що розвиваються, [2, с.266].</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Виникнення екологічної проблеми пов’язане з високими темпами науково-технічного прогресу, який посилює вплив людства на навколишній світ. Прискорення розвитку продуктивних сил людської цивілізації дало в розпорядження людини нові засоби впливу на природу. Водночас НТР не тільки породила нові зв’язки між людиною і природою, але й зумовила нові конфлікти у процесі реалізації цих зв’язків, [7, с.441].</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Так, за 1 хв. на планеті знищують </w:t>
      </w:r>
      <w:smartTag w:uri="urn:schemas-microsoft-com:office:smarttags" w:element="metricconverter">
        <w:smartTagPr>
          <w:attr w:name="ProductID" w:val="20 га"/>
        </w:smartTagPr>
        <w:r w:rsidRPr="00E47C9C">
          <w:rPr>
            <w:rFonts w:ascii="Times New Roman" w:hAnsi="Times New Roman" w:cs="Times New Roman"/>
            <w:sz w:val="20"/>
            <w:szCs w:val="20"/>
            <w:lang w:val="uk-UA"/>
          </w:rPr>
          <w:t>20 га</w:t>
        </w:r>
      </w:smartTag>
      <w:r w:rsidRPr="00E47C9C">
        <w:rPr>
          <w:rFonts w:ascii="Times New Roman" w:hAnsi="Times New Roman" w:cs="Times New Roman"/>
          <w:sz w:val="20"/>
          <w:szCs w:val="20"/>
          <w:lang w:val="uk-UA"/>
        </w:rPr>
        <w:t xml:space="preserve"> лісу, а щорічно площа лісів скорочується на 0,5%, що дорівнює зникненню лісів на всій території Норвегії. Відбувається зникнення природних річок, перетворення у пустелю родючих земель, створення штучних водойм, непомірне використання шкідливих хімічних добрив, забруднення атмосфери. Внаслідок цього вміст вуглекислого газу в повітрі щорічно зростає на 0,5%, а з 1960 по 1995 pp. його викиди в атмосферу зросли у три рази. Майже 80% усіх захворювань людини пов’язані зі споживанням неякісної води. Внаслідок екологічної кризи Україна щорічно втрачає 15-20% ВНП, або 15 млрд. крб. (у цінах 1990 p.). Втрати від аварії на Чорнобильській АС до 2000 р. становили приблизно 130 млрд. крб. (у цінах 1990 р.) без урахування втрат, пов’язаних із захворюванням людей, [</w:t>
      </w:r>
      <w:r w:rsidR="001C406B">
        <w:fldChar w:fldCharType="begin"/>
      </w:r>
      <w:r w:rsidR="001C406B">
        <w:instrText xml:space="preserve"> REF _Ref225745302 \r \h  \* MERGEFORMAT </w:instrText>
      </w:r>
      <w:r w:rsidR="001C406B">
        <w:fldChar w:fldCharType="separate"/>
      </w:r>
      <w:r w:rsidRPr="00E47C9C">
        <w:t>2</w:t>
      </w:r>
      <w:r w:rsidR="001C406B">
        <w:fldChar w:fldCharType="end"/>
      </w:r>
      <w:r w:rsidRPr="00E47C9C">
        <w:rPr>
          <w:rFonts w:ascii="Times New Roman" w:hAnsi="Times New Roman" w:cs="Times New Roman"/>
          <w:sz w:val="20"/>
          <w:szCs w:val="20"/>
          <w:lang w:val="uk-UA"/>
        </w:rPr>
        <w:t>, с.266].</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Зазначені явища негативно впливають на тваринний і рослинний світ Землі. Прогнозується, що в найближчі 20 років може зникнути 1/5 всіх існуючих видів рослин і тварин. Значна загроза існуванню генофонду тваринного і рослинного світу існує в нашій державі внаслідок високого рівня розробленості земель. Площа природного фонду, де заборонено або обмежено господарську діяльність, в Україні становить лише 2 відсотки території, тоді як у США – 7,8 відсотка, Канаді – 4,5 відсотка, Японії – 5,6 відсотка, Норвегії – 12 відсотків. Нині в Україні перед загрозою знищення перебуває 531 вид диких рослин і грибів, 380 диких тварин, [</w:t>
      </w:r>
      <w:r w:rsidR="001C406B">
        <w:fldChar w:fldCharType="begin"/>
      </w:r>
      <w:r w:rsidR="001C406B">
        <w:instrText xml:space="preserve"> REF _Ref225668909 \r \h  \* MERGEFORMAT </w:instrText>
      </w:r>
      <w:r w:rsidR="001C406B">
        <w:fldChar w:fldCharType="separate"/>
      </w:r>
      <w:r w:rsidRPr="00E47C9C">
        <w:t>4</w:t>
      </w:r>
      <w:r w:rsidR="001C406B">
        <w:fldChar w:fldCharType="end"/>
      </w:r>
      <w:r w:rsidRPr="00E47C9C">
        <w:rPr>
          <w:rFonts w:ascii="Times New Roman" w:hAnsi="Times New Roman" w:cs="Times New Roman"/>
          <w:sz w:val="20"/>
          <w:szCs w:val="20"/>
          <w:lang w:val="uk-UA"/>
        </w:rPr>
        <w:t>, с.432].</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До найбільш складних глобальних проблем належить проблема соціально-економічного відставання країн, що розвиваються. Останнє в соціально-економічному плані породжене несправедливим характером взаємовідносин між ними та економічно розвинутими країнами в недалекому минулому, коли їх ресурси нещадно експлуатувалися, та неоколоніалістською політикою в нинішніх умовах, зокрема «політикою дешевої сировини». Остання знекровлює економіку країн, що розвиваються. Якщо 20 років тому для придбання одного трактора країни, що розвиваються, повинні були продати приблизно 11 т цукру, то наприкінці 90-х- 150 т, [</w:t>
      </w:r>
      <w:r w:rsidR="001C406B">
        <w:fldChar w:fldCharType="begin"/>
      </w:r>
      <w:r w:rsidR="001C406B">
        <w:instrText xml:space="preserve"> REF _Ref225745302 \r \h  \* MERGEFORMAT </w:instrText>
      </w:r>
      <w:r w:rsidR="001C406B">
        <w:fldChar w:fldCharType="separate"/>
      </w:r>
      <w:r w:rsidRPr="00E47C9C">
        <w:t>2</w:t>
      </w:r>
      <w:r w:rsidR="001C406B">
        <w:fldChar w:fldCharType="end"/>
      </w:r>
      <w:r w:rsidRPr="00E47C9C">
        <w:rPr>
          <w:rFonts w:ascii="Times New Roman" w:hAnsi="Times New Roman" w:cs="Times New Roman"/>
          <w:sz w:val="20"/>
          <w:szCs w:val="20"/>
          <w:lang w:val="uk-UA"/>
        </w:rPr>
        <w:t>, с.266].</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Отже, глобальні проблеми досить різноманітні за своїм змістом, їх розвиток має суперечливий та багатовимірний характер. Водночас вони мають цілий ряд загальних специфічних рис, що виділяє їх на фоні інших проблем світової економіки. Специфіка глобальних проблем полягає в наявності ряду притаманних їм спільних рис:</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кожна з цих проблем і всі разом відіграють важливу роль для майбутнього людства. Тому затримка з їх вирішенням призведе до деградації умов життя і виробничої діяльності на планеті, що несе в собі смертельну небезпеку для існування людської цивілізації;</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у процесах і явищах глобальних проблем проявляється поглиблення та ускладнення світогосподарських зв’язків, інтернаціоналізація інших суспільних процесів на Землі;</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розв’язання цих проблем можливе лише за умови об’єднання зусиль усіх держав і народів.</w:t>
      </w:r>
    </w:p>
    <w:p w:rsidR="000B2A38" w:rsidRPr="00E47C9C" w:rsidRDefault="000B2A38"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Знайти основні шляхи та засоби вирішення глобальних проблем – це значить забезпечити умови виживання всіх народів і подальший соціально-економічний розвиток людської цивілізації, [7, с.442].</w:t>
      </w:r>
    </w:p>
    <w:p w:rsidR="000A6937" w:rsidRPr="00E47C9C" w:rsidRDefault="009B1183" w:rsidP="00E47C9C">
      <w:pPr>
        <w:widowControl w:val="0"/>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10.Громадянське суспільство: сутність та структурні елементи</w:t>
      </w:r>
    </w:p>
    <w:p w:rsidR="007F3418" w:rsidRPr="00E47C9C" w:rsidRDefault="009B1183" w:rsidP="00E47C9C">
      <w:pPr>
        <w:widowControl w:val="0"/>
        <w:ind w:left="-1134"/>
        <w:contextualSpacing/>
        <w:jc w:val="both"/>
        <w:rPr>
          <w:rFonts w:ascii="Times New Roman" w:hAnsi="Times New Roman" w:cs="Times New Roman"/>
          <w:b/>
          <w:sz w:val="20"/>
          <w:szCs w:val="20"/>
          <w:lang w:val="uk-UA"/>
        </w:rPr>
      </w:pPr>
      <w:r w:rsidRPr="00E47C9C">
        <w:rPr>
          <w:rFonts w:ascii="Times New Roman" w:hAnsi="Times New Roman" w:cs="Times New Roman"/>
          <w:sz w:val="20"/>
          <w:szCs w:val="20"/>
          <w:lang w:val="uk-UA"/>
        </w:rPr>
        <w:t>Отже, громадянське суспільство — це історичний тип у розвитку людського суспільства, його конкретна якісна характеристика; це сфера самовиявлення і реалізації потреб та інтересів вільних індивідів через систему відносин (економічних, соціальних, релігійних, національних, духовних, культурних). Структурними елементами цієї системи є організації (політичні партії, громадські об'єднання, асоціації) та різні об'єднання (професійні, творчі, спортивні, конфесійні тощо), що охоплюють всі сфери суспільного життя і є своєрідним регулятором свободи людини.</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Наведене визначення громадянського суспільства поєднує асоціативний, структурний та функціональний аспект розуміння вказаного суспільства. Але не слід забувати про один важливий момент, що громадянське суспільство, незважаючи на його структурованість, це, насамперед, суспільство, у якому пріоритетне значення мають інтереси людини.</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Таким чином, громадянське суспільство — не сукупність ізольованих індивідів, а комплекс соціальних відносин, система суспільних інтересів (економічних, соціально-політичних, релігійних, духовних, сімейних, культурних та інших) та потреб членів суспільства. Це — сфера самовиявлення вільних громадян і добровільно сформованих асоціацій та організацій, обмежених відповідними законами від безпосереднього втручання та довічної регламентації діяльності громадян і організацій з боку державної влади.</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Такий підхід до аналізу громадянського суспільства дає можливість зробити висновок про те, що воно має відображати суспільні відносини, взаємозв'язок всіх сфер суспільного життя людини. У той же час громадянське суспільство — не будь-яке суспільство, а сукупний індивід, який виступає через систему різних асоціацій, об'єднань своєрідним регулятором свободи людини.</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Іншими словами, громадянське суспільство — це сфера соціальної взаємодії, що складається зі сфери особистого життя людини, різноманітних об'єднань, громадських рухів і публічної комунікації.</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Концептуальне вирішення проблеми розуміння сутності громадянського суспільства неможливе без аналізу його структури.</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Структура суспільства — це внутрішня його будова, що відтворює багатогранність та взаємодію складових суспільства, забезпечує його цілісність та динамізм розвитку.</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Структуру громадянського суспільства можна подати у вигляді п'яти систем, які відповідають певним сферам його життєдіяльності: соціальної, економічної, політичної, духовно-культурної, інформаційної.</w:t>
      </w:r>
    </w:p>
    <w:p w:rsidR="007F3418"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Соціальна система — певна сукупність об'єктивно сформованих взаємозв'язків між ними, а саме:</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а) інститути сім'ї та відносини, що обумовлюють її існування;</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б) відносини, які відображають соціальну сутність людини (клуби, об'єднання);</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 відносини, що виникають між соціальними спільнотами (групами, націями, расами тощо).</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Економічна система — це сукупність економічних інститутів і відносин, у які вступають люди у процесі виробництва, обміну, розподілу та споживання сукупного продукту, реалізації права власності.</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Структурними елементами економічної системи є: приватні господарства; акціонерні товариства; кооперативні господарства; фермерські господарства; індивідуальні, приватні підприємства громадян.</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Політична система — це сукупність цілісних саморегулюючих елементів:</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а) держава;</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б) політичні партії;</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 суспільно-політичні рухи та відносини, що між ними виникають.</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Духовно-культурна система — це відносини між людьми, їх об'єднаннями, державою та суспільством у цілому стосовно духовно-культурних благ та різного роду матеріалізованих інституцій, через які реалізуються дані відносини, що пов'язані з освітою, наукою, культурою, релігією.</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Інформаційна система — це система, яка складається в результаті спілкування людей та через мас-медіа (підприємства, об'єднання, що здійснюють виробництво та випуск засобів масової інформації).</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Структурні елементи громадянського суспільства мають відповідати певним вимогам:</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Економічна система діє за принципами самоорганізації, саморегулювання та самоуправління;</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Соціальна система має чітко виражене структурне оформлення;</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Політична система виступає, з одного боку, в формі механізму узгодження соціальних інтересів у суспільстві, а, з іншого — як найбільш повне вираження загального національного інтересу.</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У юридичній літературі щодо вирішення питання структури громадянського суспільства сформувались різноманітні підходи.</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Так, В. Варивдін вважає, що у економічній сфері структурними елементами громадянського суспільства є недержавні підприємства: кооперативи, орендні колективи, акціонерні товариства, асоціації кооперативів та інші добровільні об'єднання громадян у галузі господарської діяльності, які створюються ними з особливої ініціативи.</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Соціальна сфера громадянського суспільства включає інститут сім'ї, громадські організації та рухи, інші організаційно оформлені та неоформлені об'єднання, органи громадського самоврядування за місцем проживання чи у трудових і навчальних колективах; механізм виявлення, формування суспільної думки, а також вирішення інституційного оформлення інтересів, що виникають у суспільстві і проявляють у культурній, цивілізованій формі у рамках конституції і законів держави.</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Духовна сфера громадянського суспільства передбачає свободу думки, совісті, слова; самостійність та незалежність від державних та політичних структур, творчих, наукових та інших об'єднань.</w:t>
      </w:r>
    </w:p>
    <w:p w:rsidR="000A6937"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А. Одинцова відносить до елементів громадянського суспільства:</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Різні асоціації, що здійснюють свою діяльність на підставі реального самоврядування (територіальні, виробничі, за інтресами та інші, а також їх органи);</w:t>
      </w:r>
    </w:p>
    <w:p w:rsidR="000A6937"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Правову державу, її аппарат;</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Політичні партії, що вважають за основне у своїй діяльності консенсус з іншими інститутами громадянського суспільства стосовно фундаментальних суспільних цінностей;</w:t>
      </w:r>
    </w:p>
    <w:p w:rsidR="009B1183" w:rsidRPr="00E47C9C" w:rsidRDefault="009B1183" w:rsidP="00E47C9C">
      <w:pPr>
        <w:widowControl w:val="0"/>
        <w:ind w:left="-1134"/>
        <w:contextualSpacing/>
        <w:jc w:val="both"/>
        <w:rPr>
          <w:rFonts w:ascii="Times New Roman" w:hAnsi="Times New Roman" w:cs="Times New Roman"/>
          <w:sz w:val="20"/>
          <w:szCs w:val="20"/>
          <w:lang w:val="uk-UA"/>
        </w:rPr>
      </w:pP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4. Інші структури, які засновані на єдності інтересів та функціонують на підставі горизонтальних зв'язків.</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Проблематика громадянського суспільства доволі складна, вона не обмежується структурними моментами у його функціонуванні та розвитку. Важливе місце у дослідженні даного феномена належить узагальненню тих особливостей, які притаманні громадянському суспільству.</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По-перше, громадянське суспільство розглядається як сукупність вільних індивідів. Це знаходить вияв у різних аспектах, а саме: економічному, соціальному та політичному.</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Суть економічного аспекту полягає у тому, що: 1) кожний індивід є власником тих засобів, які необхідні для його нормального існування; 2) індивід має право на свободу вибору форм власності; 3) на вільний вибір роду занять, професії та користування її результатами.</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Соціальний аспект розглядається як: належність індивіда до певної спільності (сім'ї, клану, класу) чи автономна його самостійність з метою забезпечення своїх потреб.</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Політичний аспект вимагає свободи індивіда, що виявляється у можливості бути членом партії, брати участь у виборах.</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По-друге, громадянське суспільство — це відкрите соціальне утворення, що зумовлюється: 1) відсутністю жорсткої регламентації з боку держави щодо забезпечення гласності, свободи слова, критики; 2) правом вільного в'їзду та виїзду; 3) обміном інформаційними, науковими та освітянськими технологіями з іншими державами.</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По-третє, громадянське суспільство — це складна структурована система (плюралістична), для якої характерна повнота, стійкість та відтворюваність.</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По-четверте, громадянське суспільство — це система, що має свої механізми розвитку та управління, тобто: 1) громадяни, які вступають у різні відносини, реалізують свої потреби та забезпечують цілеспрямований розвиток суспільства без втручання державних структур; 2) громадянська ініціатива, громадянський обов'язок дає можливість для розвитку всіх структур громадянського суспільства.</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По-п'яте, громадянське суспільство — це правове демократичне суспільство, для якого є характерним: 1) визнання та матеріалізація ідей верховенства права, особливістю останнього має бути поділ на публічне і приватне право; 2) єдність права та закону; 3) правове забезпечення і розмежування діяльності різних гілок влади; 4) розвиток та вдосконалення суспільства разом з розвитком і вдосконаленням правової держави.</w:t>
      </w:r>
    </w:p>
    <w:p w:rsidR="009B1183" w:rsidRPr="00E47C9C" w:rsidRDefault="009B1183" w:rsidP="00E47C9C">
      <w:pPr>
        <w:widowControl w:val="0"/>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Отже, формування уявлень щодо визнання поняття громадянського суспільства, його структури та особливостей відкрите для подальшого обговорення і наукового аналізу.</w:t>
      </w:r>
    </w:p>
    <w:p w:rsidR="009B1183" w:rsidRPr="00E47C9C" w:rsidRDefault="009B1183" w:rsidP="00E47C9C">
      <w:pPr>
        <w:ind w:left="-1134"/>
        <w:contextualSpacing/>
        <w:jc w:val="both"/>
        <w:rPr>
          <w:rFonts w:ascii="Times New Roman" w:hAnsi="Times New Roman" w:cs="Times New Roman"/>
          <w:b/>
          <w:sz w:val="20"/>
          <w:szCs w:val="20"/>
          <w:lang w:val="uk-UA"/>
        </w:rPr>
      </w:pPr>
    </w:p>
    <w:p w:rsidR="009B1183" w:rsidRPr="00E47C9C" w:rsidRDefault="009B1183"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12. джерела легітимності влади</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Дієздатність влади багато в чому залежить від її легітимності. Це один з показників ефективності політичної влади. В легітимності відображається ставлення громади до влади, її можна визначити як стан влади, коли вона визнається більшістю народу законною і справедливою. Легітимність і авторитетність влади - явища певною мірою схожі. Легітимність означає згоду народу з владою, коли він добровільно визнає її право приймати рішення, які повинні виконуватися. Чим нижчий рівень легітимності, тим частіше влада буде спиратися на силовий примус. Від легітимності потрібно відрізняти легальність влади. Це юридичне поняття, яке означає відповідність влади діючим законам. Наприклад, влада президента легальна, тому що він обраний відповідно до законів і в здійсненні своїх повноважень опирається на закон; влада монарха легальна, тому що не був порушений порядок престолонаслідування.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Між легітимністю і легальністю може бути протиріччя. Не всі закони, прийняті відповідно до встановленої процедури, можуть оцінюватися населенням як справедливі, нарешті, законно обрана влада у випадку невиконання своїх зобов´язань, невдалого економічного курсу, який призвів до різкого падіння рівня життя, може втратити довір´я з боку суспільства. У цьому разі спостерігається процес делегітимації влади. У той же час нелегальна за своїм походженням влада може бути виправдана і підтримана народом. Історія знає багато подібних прикладів: повалення монархій у ході буржуазних революцій. Порушивши попередній правопорядок, нова влада в результаті забезпечила собі легітимацію.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Легітимація - це спосіб або процес, методом якого влада отримує виправдання. Ідеальні легітимності (рівень 100% підтримки населенням) не буває. У будь-якому суспільстві є люди, що порушують закони або ставляться до влади апатично. Нарешті, в демократичному суспільстві існує опозиція офіціальній владі. Відповідно будь-яка влада повинна підтверджувати свій авторитет, доказувати населенню, що саме вона найбільшою мірою відповідає його інтересам. </w:t>
      </w:r>
    </w:p>
    <w:p w:rsidR="009B1183" w:rsidRPr="00E47C9C" w:rsidRDefault="009B1183" w:rsidP="00E47C9C">
      <w:pPr>
        <w:ind w:left="-1134"/>
        <w:contextualSpacing/>
        <w:jc w:val="both"/>
        <w:rPr>
          <w:rFonts w:ascii="Times New Roman" w:hAnsi="Times New Roman" w:cs="Times New Roman"/>
          <w:sz w:val="20"/>
          <w:szCs w:val="20"/>
          <w:lang w:val="uk-UA"/>
        </w:rPr>
      </w:pP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Легітимність стосується як політичного режиму, у тому числі форми правління, так і конкретних персональних суб´єктів влади. Це створює ще одну лінію можливого протиріччя в межах легітимності. При легітимному політичному режимі конкретні політичні лідери (президенти, монархи) можуть втратити підтримку народу. В умовах демократії це протиріччя вирішується через вибори.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Яким чином влада набуває легітимності? Тут принагідно звернутися до теорії легітимності М.Вебера, яка вважається класичною в політології. Він виділив три можливих типи легітимності (панування) залежно від її джерел.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Традиційна легітимність спирається на традицію, на колись встановлений порядок. Сама традиційна влада має декілька видів: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геронтократія - влада старійшин;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патріархальна - влада племінних вождів;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патримоніальна - влада монарха, яка в минулому знаходила підкріплення не тільки в традиції престолонаслідування, але й зверталася до релігійної легітимації - монарх як помазаник Божий; напівбожествений образ монарха підтримувався особливими символами: ритуалами, розкішністю одягу і трону, спеціальними зображеннями;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султанізм (різновид патримоніальної), де традицією є використання насильства, а влада правителя звільняється від традиційних обмежень і характеризується абсолютним свавіллям. Така влада була поширена в стародавніх східних деспотіях. У Росії проявом "східного деспотизму" стало правління Івана Грозного;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влада суверена над феодалами-васалами, яка домінувала в середньовічну епоху. Сучасним проявом цієї влади є феномен клієнтея (від лат. cliens - слухняний) - влада керівника над групою людей, які проявляють особисту відданість йому в обмін на доступ до якихось благ.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Харизматична легітимність заснована на вірі в особисті якості лідера. В харизматичному лідері бачать втілення таких якостей, як мудрість, святість, героїзм. Харизматична легітимність будується на емоційному заряді, на бездумному довір´ї вождю. Зразки харизми М.Вебер бачив у Христі, Будді, Магометі. Сучасні політологи бачать харизму не тільки у засновників світових релігій, але й поширюють її на революційних і тоталітарних вождів, на духовних батьків нації. Наполеон, М.Ганді, В.Ленін, Й.Сталін, А.Гітлер, Мао Цзедун в очах своїх послідовників володіли особливою святістю. Особливий випадок - харизма Папи Римського. Він володіє нею завдяки своєму становищу (функціональна харизма), тому що є спадкоємцем святого Петра, намісника Христа на землі.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Легальна (раціональна) легітимність має за джерело раціонально встановлені правила, норми (закони). В демократичних країнах це основний тип легітимності, що опирається на конституції і конкретні правові норми. Саме вони виступають посередниками між владою і народом, будучи обов´язковими і для народу, і для керівництва. Іншим проявом легальної влади, на думку М.Вебера, виступає бюрократія, яка стає раціональною в епоху капіталізму. Раціонально-бюрократичний тип управління передбачає компетентність, наявність спеціальної освіти, наслідування в управлінській діяльності установленим правилам.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Інші типи легітимності. Веберівська типологія отримала загальне визнання, хоча деякі вчені доповнюють її іншими типами легітимності. Американський політолог Д.Істон виділив ідеологічну легітимність, яка опирається на переконаність індивідів у вірності тих ідеологічних цінностей, які проголошені владою (це найбільш ефективний тип легітимності); структурну легітимність, що випливає з довір´я населення до структур і норм режиму (до законів, органів влади); персональну легітимність, що має своїм джерелом віру громадян у компетентність лідера, його здатність відповідним чином використовувати владу. В умовах демократії подібний тип легітимності проявляється у повторному переобранні лідерів на виборах. Наприклад, період президентства Б.Клінтона співпав з найдовшою за весь післявоєнний період хвилею економічного росту в США, що асоціювалося громадянами з успіхами діяльності його адміністрації і спричинило його повторне обрання. </w:t>
      </w:r>
    </w:p>
    <w:p w:rsidR="009B1183" w:rsidRPr="00E47C9C" w:rsidRDefault="009B1183" w:rsidP="00E47C9C">
      <w:pPr>
        <w:ind w:left="-1134"/>
        <w:contextualSpacing/>
        <w:jc w:val="both"/>
        <w:rPr>
          <w:rFonts w:ascii="Times New Roman" w:hAnsi="Times New Roman" w:cs="Times New Roman"/>
          <w:sz w:val="20"/>
          <w:szCs w:val="20"/>
          <w:lang w:val="uk-UA"/>
        </w:rPr>
      </w:pP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Французький політолог Т.Л.Шабо говорить про можливість демократичної (опирається на волевиявлення керованих), технократичної (пов´язана з умінням володарювати) і онтологічної (відповідність влади універсальним принципам людського і соціального буття) легітимності.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Італійський соціолог і історик Г.Ферреро, характеризуючи типи легітимності форм правління, залежно від джерела походження влади виділяє два типи легітимності: монархічну і демократичну.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У реальній практиці різні типи легітимності можуть взаємно доповнювати один одного. Наприклад, у суспільствах, де зберігаються елементи патріархальної або підданської культури, традиції родоплемінних відносин, президенти, які пройшли через процедуру виборів, намагаються заручитися і традиційною легітимністю. Подібне поєднання правових і традиційних основ влади спостерігається і в минулих радянських республіках СРСР, а нині в суверенних державах Азії. Так, у біографії деяких президентів включені дані, що підкреслюють їх пряме походження від правителів або приналежність до найстаріших родів, які традиційно правили тут до входження цих територій у склад Російської імперії. Можливе поєднання харизматичної легітимності з легальною. Так, харизма генерала Ш.де Голля, національного героя Франції після обрання його президентом отримала підкріплення з боку авторитету права. </w:t>
      </w:r>
    </w:p>
    <w:p w:rsidR="000A6937"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Найбільшим потенціалом легітимності володіють демократичні режими, в яких додатковим джерелом легітимності влади є економічна і соціальна ефективність режиму, що виражається високим рівнем життя населення. Диктаторські режими, побудовані на примусі, також намагаються заручитися легітимністю. Значною мірою тоталітарні режими (СРСР, націонал-соціалістична Німеччина) опиралися на ідеологічну і харизматичну легітимність. Тут за допомогою ідеологічних міфів і пропаганди були створені культи вождів і віра у справедливість існуючого режиму.</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13.</w:t>
      </w:r>
      <w:r w:rsidRPr="00E47C9C">
        <w:rPr>
          <w:rFonts w:ascii="Times New Roman" w:hAnsi="Times New Roman" w:cs="Times New Roman"/>
          <w:b/>
          <w:sz w:val="20"/>
          <w:szCs w:val="20"/>
          <w:lang w:val="uk-UA"/>
        </w:rPr>
        <w:t>Боротьба з тероризмом</w:t>
      </w:r>
      <w:r w:rsidRPr="00E47C9C">
        <w:rPr>
          <w:rFonts w:ascii="Times New Roman" w:hAnsi="Times New Roman" w:cs="Times New Roman"/>
          <w:sz w:val="20"/>
          <w:szCs w:val="20"/>
          <w:lang w:val="uk-UA"/>
        </w:rPr>
        <w:t xml:space="preserve">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Уряди країн — членів Альянсу, докладаючи безпосередніх колективних та індивідуальних зусиль до боротьби із зростаючою загрозою від міжнародного тероризму, доручили силам НАТО на Балканах почати виконувати ініціативи Альянсу, спрямовані на припинення терористичної діяльності в регіоні, а також такі операції, як “Ектив ендевор “ у Середземномор’ї та “Ігл есист”.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Операція “Ектив ендевор” — це морська операція, яку очолюють ВМС НАТО і яка спрямована на виявлення і стримування терористичної діяльності в Середземномор’ї. Операція була розпочата в жовтні 2001 року і внаслідок її успішності і результативності двічі розширювалась: спочатку на Гібралтарську протоку у березні 2003 року, а потім на усе Середземномор’я у березні 2004 року. Початкова операція була обмежена східним Середземномор’ям. Операція “Ігл есист” стала одним із заходів, здійснених на прохання США після подій 11 вересня. Літаки Системи раннього повітряного попередження і управління НАТО (АВАКС) патрулювали американський повітряний простір протягом семи місяців з середини жовтня 2001 року до середини травня 2002 року. Майже 830 авіаторів з 13 країн — членів НАТО налітали близько 4300 годин і виконали понад 360 оперативних вильотів. Літаки раннього повітряного попередження і виявлення НАТО неодноразово використовувались для захисту від можливих терористичних нападів з використанням захоплених (так званих “зрадницьких”) літаків, а також і у більш рутинних ситуаціях, коли важливі події в НАТО і ЄС вимагали додаткового захисту. У липні 2004 року на прохання відповідних урядів забезпечувалось прикриття європейського футбольного чемпіонату в Португалії та Олімпійських ігор у Греції.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Модернізація військових можливостей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Розширений масштаб військових операцій НАТО радикально змінив військові вимоги Альянсу. На заміну великим оборонним силам минулого повинні прийти такі сили, які готові до ведення відносно дрібномасштабних операцій з реагування на кризи, які вимагають гнучкості й мобільності, а також здатності розгортатись на значній відстані від звичних оперативних баз. На Празькому саміті уряди країн — членів Альянсу розпочали процес модернізації, спрямований на забезпечення НАТО здатністю давати ефективну відповідь на виклики безпеці у ХХІ столітті. Було узгоджено пакет заходів із вдосконалення військової оперативної спроможності Альянсу. До нього увійшли нові ініціативи щодо військової спроможності, які отримали назву “Празькі зобов’язання щодо обороноздатності”, створення Сил реагування НАТО і спрощення військової командної структури НАТО. Це три головні ініціативи з військової трансформації, які є необхідними для адаптування військової спроможності НАТО. На додаток глави держав і урядів Альянсу закликали до посилення зусиль у сферах обміну розвідувальною інформацією і домовленостей щодо реагування на кризові ситуації, а також посилення співпраці з країнами-партнерами через План дій Партнерства проти тероризму та у сфері надання допомоги у подоланні наслідків терористичних актів, включно із запровадженням Плану дій з цивільного планування на випадок надзвичайних ситуацій для забезпечення готовності цивільних служб до можливого u1085 нападу із застосуванням хімічних, біологічних або радіологічних (ХБР) агентів. Було ухвалено п’ять ініціатив із захисту від хімічної, біологічної і ядерної (ХБЯ) зброї: прототип Мобільної аналітичної ХБЯ лабораторії, прототип Спеціальної групи реагування на застосування ХБЯ, віртуальний зразковий Центр захисту від ХБЯ зброї, запаси засобів біологічного та хімічного захисту НАТО та Система контролю за захворюваннями. До інших ініціатив увійшли створення Багатонаціонального батальйону ХБРЯ захисту, захист від кібер-нападів і протиракетна оборона у зв’язку із розробкою нового техніко-економічного обґрунтування протиракетного захисту з метою вивчення можливих варіантів захисту території Альянсу, збройних сил і населених пунктів від ракетної загрози.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Виконання Празьких зобов’язань щодо обороноздатності знайшло своє продовження на Стамбульському саміті в червні 2004 року, коли було ініційовано ряд багатонаціональних проектів, спрямованих на вдосконалення військової спроможності в критично важливих сферах, таких як стратегічні морські і повітряні транспортні перевезення, заправка літаків у повітрі та Системи наземного спостереження Альянсу. Було ухвалено так звані “Цілі застосовності”, до яких увійшли зобов’язання країн — членів Альянсу бути постійно здатними розгортати і утримувати більшу кількість своїх збройних сил під час проведення операцій Альянсу. Були оголошені зміни в оборонному плануванні і процесі генерування збройних сил НАТО. Ці зміни покликані забезпечити зв’язок між політичною згодою розпочати операцію і забезпеченням військових сил, які необхідні для її виконання. Але не виконаними залишаються важливі завдання, включно із здійсненням вдосконалених заходів боротьби із загрозою тероризму, нестабільних держав і розповсюдження зброї масового знищення як державами, так і недержавними особами. </w:t>
      </w:r>
    </w:p>
    <w:p w:rsidR="009B1183"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Керівники країн — членів НАТО погодились розвивати високотехнологічні можливості u1079 захисту як цивільного населення, так і військових від нападів терористів. </w:t>
      </w:r>
    </w:p>
    <w:p w:rsidR="000B2A38" w:rsidRPr="00E47C9C" w:rsidRDefault="009B118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До цих можливостей входять захист від зброї масового знищення, захист широкофюзеляжних літаків від переносних зенітно-ракетних комплексів, захист гелікоптерів від загрози із землі, захист гаваней і суден, захист від саморобних вибухових пристроїв, вдосконалені технології виявлення мін. Було також досягнуто згоди щодо покращання обміну розвідувальною інформацією та перегляду існуючих в НАТО розвідувальних структур. Мандат, наданий Підрозділу з виявлення терористичної загрози, який було створено після терористичних нападів на США 11 вересня 2001 року, був визнаний постійним і містив аналіз усіх терористичних загроз на додаток до більш специфічних, спрямованих проти НАТО. Більше того, уряди країн — членів НАТО погодилися посилити здатність Організації надавати допомогу будь-якій країні — члену Альянсу у боротьбі із загрозою тероризму або наслідками терористичних нападів. Ресурси і засоби НАТО, такі як літаки АВАКС, Євроатлантичний центр координації реагування на катастрофи та Багатонаціональний батальйон хімічного, біологічного, радіологічного і ядерного захисту можуть бути передані у розпорядження країн — членів Альянсу на їхнє прохання.</w:t>
      </w:r>
    </w:p>
    <w:p w:rsidR="00ED0104" w:rsidRPr="00E47C9C" w:rsidRDefault="00ED0104"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14 Зміст системного підходу до вивчення політики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Державно-політичні відносини – це специфічна галузь соціального буття (“буття політичне”) із своїми фундаментальними закономірностями, внутрішніми зв’язками, джерелами розвитку і каналами взаємозалежності від зовнішнього середовища. Неперевершений евристичний вплив щодо пізнання процесів обумовленості в політичному житті здійснив т. зв. системний підхід /метод/, який склався у західній політичній соціології в середині ХХ ст. Найважливіші принципи цього підходу:</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Цілісність системи – якісно новий стан сполучених різноманітних явищ та інститутів, що породжує нові властивості та ознаки цього єдиного утворення.</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Множина і різноманіття внутрішніх і зовнішніх зв’язків системи, які відбивають складність і багатство відносин між елементами в середині цілісності та взаємодії з оточуючим середовищем.</w:t>
      </w:r>
    </w:p>
    <w:p w:rsidR="00ED0104" w:rsidRPr="00E47C9C" w:rsidRDefault="00ED0104" w:rsidP="00E47C9C">
      <w:pPr>
        <w:ind w:left="-1134"/>
        <w:contextualSpacing/>
        <w:jc w:val="both"/>
        <w:rPr>
          <w:rFonts w:ascii="Times New Roman" w:hAnsi="Times New Roman" w:cs="Times New Roman"/>
          <w:sz w:val="20"/>
          <w:szCs w:val="20"/>
          <w:lang w:val="uk-UA"/>
        </w:rPr>
      </w:pP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Життєздатність системи визначається балансом взаємодії процесів: зміни і стабілізації, оновлення і збереження; впровадження і рутинізації, тощо.</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Призначення системного методу /аналізу/ полягає у виявленні засобів досягнення та підтримки врівноваженого, стабільного стану політичної системи, її здатності адаптуватися до впливу зовнішнього середовища. Сучасний світ стає все складнішим, посилюється ризик глобальних катаклізмів, криз, і конфліктів, які мають соціальні, економічні, етнонаціональні, екологічні, демографічні та інші причини. Це актуалізує розуміння складності процесів соціально-політичного розвитку і необхідності їх впорядкування. Політична система в усьому різномаїтті своєї структури і функцій виступає засобом соціальної інтеграції, стримання руйнівного впливу деструктивних процесів і корінних соціальних відмінностей на єдине взаємопов’язане існування складових елементів суспільного організму.</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Поняття політичної системи відображає єдність двох сторін політики: організації та діяльності, структури і дії. Формалізація, необхідне впорядкування і, навіть, ієрархія, які впроваджуються системним підходом, дозволяють не тільки кваліфікувати різновиди тих чи інших політичних систем, судити про оптимальність їх організації, але й здійснювати порівняльний аналіз різних моделей /типів/ політичного життя.</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Засновником використання системного підходу в політології вважають американського дослідника Д.Істона, який у працях “Політична система” /1953/, “Системний аналіз політичного життя”/1965/ та ін. запропонував метод вивчення політичної системи будь-якої країни, а також елементів /підсистем/ всієї політичної організації: парламенту, уряду, місцевого самоурядування, політичної партії, громадської асоціації. Д.Істон вбачав сенс політичної системи у врахуванні взаємодії з середовищем; зміст системного аналізу політичного життя – у виявленні засобів підтримки рівноваги з середовищем, а призначення політичної системи – у зменшенні соціальних відмінностей, подоланні протиріч і політичних конфліктів.</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Згідно Д.Істону, політична система – це організм, що саморегулюється і розвивається, та реагує на імпульси, які надходять зовні. Отже, політична система є відкритим утворенням: вона піддається численним впливам, що надходять із зовнішнього середовища. Система має вхід, на який ззовні надходять імпульси у формі вимог /конструктивних і деструктивних/ та підтримки чи протесту. Вимоги виникають і формулюються як в оточуючому середовищі, так і всередині самої системи; підтримка виявляється у сплаті податків, військовій службі, дотриманні законів, участі в голосуванні, лояльному відношенні до державної влади та її символів; протест суспільство висловлює у формах політичної незгоди, які за певних умов можуть зруйнувати легітимність всієї політичної системи. Вихід інформації – це результат функціонування політичної системи, він здійснюється у вигляді рішень та політичних дій, які тим чи іншим чином впливають на зовнішнє середовище. Вихідні дії політичної системи, за Істоном, обумовлені її головним призначенням, згідно природи політичної влади. Воно полягає в обов’язковому виданні політичних рішень авторитарному розподілі цінностей та забезпеченні прийняття цього населенням. /Див. схема за Д.Істоном/.</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Системний підхід вносить до політичного аналізу ідею багатоканальної, багатофакторної обумовленості, яка базується на тому, що поряд із економічними чинниками та соціальними інтересами, а інколи і всупереч їм, політичні події та інститути залежні також від культурного середовища, від національного менталітету, від традицій і звичаїв, від структури пануючих у суспільстві цінностей, від геополітичних умов, від ситуативного складу різним подій та інших обставин. Виходячи з цього, американський політолог Г.Алмонд розглядає політичну систему як множину взаємодій, поведінок, як державних, так і недержавних, які слід досліджувати. Він відзначає, що будь-яка політична система є багатофункціональною та має свою власну структуру; крім того, всі політичні системи є змішаними у культурному відношенні та, незалежно від принципу поділу влад, деякі функції політичних систем лишаються неподільними. Так, досить часто ми зіткаємось із законотворчою діяльністю президентів та урядів, чи з втручанням парламенту в поточну політику. Змішаність політичних систем у культурному сенсі значить, наприклад, що лише в ідеалі може відтвориться “чисте” президентське або “чисте” парламентське правління, ті чи інші “чисті” різновиди політичної культури, свідомості тощо.</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Отже, модель політичної системи Г.Алмонда долає певні вади моделі Д.Істона, тому що вона враховує психологічні, особистісні аспекти політичної взаємодії, імпульси, що надходять не тільки зовні , від народу, громадянського суспільства/, але й імпульси, що надходять від правлячої еліти. В даній моделі головна увага приділяється множині та різноманіттю інтересів всередині системі, їх зіткненню та поєднанню, врахуванню цих інтересів самою системою.</w:t>
      </w:r>
    </w:p>
    <w:p w:rsidR="00ED0104" w:rsidRPr="00E47C9C" w:rsidRDefault="00ED0104" w:rsidP="00E47C9C">
      <w:pPr>
        <w:ind w:left="-1134"/>
        <w:contextualSpacing/>
        <w:jc w:val="both"/>
        <w:rPr>
          <w:rFonts w:ascii="Times New Roman" w:hAnsi="Times New Roman" w:cs="Times New Roman"/>
          <w:sz w:val="20"/>
          <w:szCs w:val="20"/>
          <w:lang w:val="uk-UA"/>
        </w:rPr>
      </w:pP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Таким чином, системний підхід розкриває сутність політики як цілісності; надає засоби аналізу форм її взаємодії з природою, економікою, культурою, соціального структурою; висвітлює канали впливу політичної поведінки на характер політичних інститутів і структур; врешті, доводить найзначніше призначення політики щодо забезпечення єдності, соціальної інтеграції, мобілізації ресурсів суспільства та стабільності.</w:t>
      </w:r>
    </w:p>
    <w:p w:rsidR="00ED0104" w:rsidRPr="00E47C9C" w:rsidRDefault="00ED0104"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15.історичні форми демократії</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Першими історичними формами демократії були первіснообщинна та військова. Такий тип організації владних відносин грунтувався на: а) кровно-споріднених зв'язках; б) малочисельності населення; в) низькій продуктивності праці; г) колективному володінні землею. Характерні риси первіснообщинної демократій</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Основою соціальної організації первіснообщинного суспільства були родова община і союз декількох родів — плем'я.</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Вищим органом самоуправління були збори, в яких брали участь усі дорослі члени роду.</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Рівність прав общинників на предмет, засоби і результати праці та управління.</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4. Відсутність прошарку людей, заняттям яких була б виключно управлінська справа.</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5. Невідокремленість, єдність особистих і суспільних інтересів.</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Соціально-політична організація військової демократії відрізняється від первісної зміною структури і функцій інститутів самоуправління при збереженні їх форми: право голосу, а потім і право участі у народних зборах лишається тільки за чоловіками; складається практика попереднього обговорення справ, які потім будуть розглядатись на народних зборах.</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Першою класичною формою демократичної держави була Афінська республіка, яка виникла в V ст. до н.е. Основи даного устрою були закладені реформами Солона та Клісфена, які пізніше були названі першими соціальними революціями. Докладний аналіз різних форм устрою держав в античності зроблений грецькими філософами Платоном і Аристотелем. Характерні риси античної демократії:</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Поліс не був державою в сучасному розумінні цього слова, оскільки античність не знала автономії особистості.</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Антична політична система становила собою не державну форму правління, а політичні режими, за яких існувала тотальність влади, котра, залежно від історичного періоду, була в руках різних соціальних груп.</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Антична демократія — це пряма, безпосередня демократія, але демократія не для всіх. Влада належить тільки вільним громадянам, а жінки, іноземці, раби політичних прав не мали.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4. Стабільність, стійкість афінської демократії забезпечувалась жеребкуванням при виборах посадових осіб та остракізмом, які не давали можливості для розколу суспільства на протилежні за інтересами угруповання.</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5. Інститути полісної демократії могли успішно функціонувати тільки за умов обмеженої території, численності населення, слабкої соціальної диференціації та наявності рабства.</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6. В рамках грецької полісної системи не було офіційно оголошено конфлікт між різними соціальними групами.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7. Відмінність античної демократії від демократії Нового часу — це відсутність в ній таких елементів: а) держави в новітньому розумінні слова; б) відчуженості індивіда від держави, а держави від суспільства; в) автономної особистості.</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Ідеї і принципи європейської демократії не можуть бути до кінця зрозумілими без аналізу спадщини епохи Середньовіччя. Основа правової системи даної епохи — це ідея нерівності станових прав і привілеїв. Ідея ж рівності визнавалась тільки в межах замкнутих соціальних спільностей (вільні міста в Європі, віче в Пскові й Новгороді та ін.). Але епоха Середньовіччя важлива для розуміння демократії в інституціональному аспекті. Саме в цей період з'являються станово-представницькі збори — прообрази майбутніх парламентів. Головна причина їх виникнення — нездатність центральної влади самостійно, без згоди станів організовувати управління: збір податків, скликання армії тощо.</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Перші парламенти (з лат. "parlare" — говорити) виникають в Європі в XI—XII ст. — це кортеси в Іспанії, генеральні штати у Франції, парламент в Англії.</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Отже, на відміну від епохи Стародавнього Світу, де існував принцип безпосереднього народовладдя, Середньовіччя започаткувало нову форму участі народу у владних відносинах — систему представництва.</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Класична теорія демократії Нового часу.</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Існуючі в наш час демократичні системи беруть свій початок від форм правління, які виникли наприкінці XVIII — на початку XIX ст. в Західній Європі та США під впливом лібералізму. Лібералізм вперше в історії суспільної думки: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а) відокремив індивіда від суспільства і держави (автономна особистість);</w:t>
      </w:r>
    </w:p>
    <w:p w:rsidR="00ED0104" w:rsidRPr="00E47C9C" w:rsidRDefault="00ED0104" w:rsidP="00E47C9C">
      <w:pPr>
        <w:ind w:left="-1134"/>
        <w:contextualSpacing/>
        <w:jc w:val="both"/>
        <w:rPr>
          <w:rFonts w:ascii="Times New Roman" w:hAnsi="Times New Roman" w:cs="Times New Roman"/>
          <w:sz w:val="20"/>
          <w:szCs w:val="20"/>
          <w:lang w:val="uk-UA"/>
        </w:rPr>
      </w:pP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б) розмежував державу і громадянське суспільство;</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 конституційно та інституціонально обмежив дії та повноваження держави у відносинах з особистістю та суспільством;</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г) проголосив політичну рівність усіх громадян;</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 зробив особистість головним чинником політичної системи. Характерні ознаки ліберальної демократії:</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Ототожнення народу як суб'єкта влади з власниками чоловіками, виключення нижчих верств населення, жінок із числа тих, хто має виборче право.</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Визнання особистості первинним і головним джерелом влади.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Формальний характер демократії, основою якої є негативне розуміння свободи.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4. Парламентаризм, представницька форма влади.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б. Обмеження компетенції і сфери діяльності держави сферою охорони суспільного порядку, забезпеченням безпеки громадян і т.д. Держава виступає в ролі "нічного вартового".</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6. Розподіл влади, створення системи противаг і стримувань для попередження зловживання владою.</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7. Обмеженість влади більшості над меншістю. Меншість зобов'язана підпорядковуватись більш</w:t>
      </w:r>
      <w:r w:rsidR="000A6937" w:rsidRPr="00E47C9C">
        <w:rPr>
          <w:rFonts w:ascii="Times New Roman" w:hAnsi="Times New Roman" w:cs="Times New Roman"/>
          <w:sz w:val="20"/>
          <w:szCs w:val="20"/>
          <w:lang w:val="uk-UA"/>
        </w:rPr>
        <w:t>ості в межах чітко встановлених</w:t>
      </w:r>
      <w:r w:rsidRPr="00E47C9C">
        <w:rPr>
          <w:rFonts w:ascii="Times New Roman" w:hAnsi="Times New Roman" w:cs="Times New Roman"/>
          <w:sz w:val="20"/>
          <w:szCs w:val="20"/>
          <w:lang w:val="uk-UA"/>
        </w:rPr>
        <w:t>правил (гарантія прав опозиції).</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Слабкі сторони ліберальної демократії:</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w:t>
      </w:r>
      <w:r w:rsidR="000A6937" w:rsidRPr="00E47C9C">
        <w:rPr>
          <w:rFonts w:ascii="Times New Roman" w:hAnsi="Times New Roman" w:cs="Times New Roman"/>
          <w:sz w:val="20"/>
          <w:szCs w:val="20"/>
          <w:lang w:val="uk-UA"/>
        </w:rPr>
        <w:t>. Соціально-класова обмеженість</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Формальність.</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Приниження ролі держави в управлінні суспільством.</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4. Надмірний ціннісний індивідуалізм, ігнорування колективної природи людини.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б. Не враховується те, що громадяни досить легко піддаються маніпуляціям з боку професійних політиків.</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6. Ігнорування того факту, що громадяни не вбачають у політиці свою другу професію, а декого взагалі не цікавить політика.</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На початку XX ст. з'являються теорії, які критикують положення класичної теорії демократії. А починаючи з другої половини XX ст. під впливом об'єктивних факторів з'являється цілий ряд емпіричних моделей демократії. В результаті модернізаційних процесів змінюється сутність політичного процесу. Після буржуазних революцій докорінним чином змінюється система владних відносин у суспільстві. Виникає владний вакуум: старі владні механізми вже не легітимні, а нові ще не сформовані. Вчені вважають, що новий механізм влади має бути побудований на демократичних засадах, отож класична теорія демократії стає еталоном </w:t>
      </w:r>
      <w:r w:rsidR="000A6937" w:rsidRPr="00E47C9C">
        <w:rPr>
          <w:rFonts w:ascii="Times New Roman" w:hAnsi="Times New Roman" w:cs="Times New Roman"/>
          <w:sz w:val="20"/>
          <w:szCs w:val="20"/>
          <w:lang w:val="uk-UA"/>
        </w:rPr>
        <w:t>організації влади в суспільстві.</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На практиці реалізація владних відносин досить суттєво відрізняється від демократичного ідеалу. Нові соціальні умови породжують і ряд проблем, які не знаходять свого вирішення в рамках класичної демократичної теорії. Наприклад, не вирішувала класична теорія такі питання: а) протиріччя між рівністю, соціальною справедливістю і свободою; б) протиріччя між некомпетентністю мас і їх участю в політичному житті; в) протиріччя між правом власності і демократією та ряд інших. Тому вчені відмовляються від загальних теоретичних схем і починають аналіз реальних політичних процесів в різних країнах. Так виникають емпіричні моделі демократії.</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Емпіричні теорії демократії відрізняються від нормативних теорій наступним чином:</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емпіричні моделі демократії описували ту реальність, яку можна було спостерігати;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емпіричні моделі демократії акцентують увагу не на ціннісних характеристиках демократії, а на побудові і функціонуванні демократичних систем (як виникають демократії, які умови переходу до демократії і т.д.).</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Єдиної емпіричної моделі демократії не існує через об'єктивні причини, а саме — через різноманітність політій (сучасних держав). На думку американського вченого Л. Даймонда, сьогодні існує близько 550 підтипів демократії. Моделі демократії можна поділити на три групи: колективістські, плюралістичні та партиципаторні.</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Колективістські моделі демократії. Варіантами можуть бути соціалістична, пролетарська, ідентитарна (виходить з цілісності народу) та ін. Першим, хто обґрунтував найважливіші принципи даного типу демократії, був Ж.-Ж. Руссо. Ідеї Руссо були розвинуті К. Марксом, В. Леніним та іншими мислителями.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Незважаючи на розбіжності, колективістські моделі демократії мають ряд загальних рис:</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Визнання народу єдиним, неподільним цілим.</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Відсутність протиріч всередині народу як цілого. Звідси погляд на опозицію як патологічне явище.</w:t>
      </w:r>
    </w:p>
    <w:p w:rsidR="00ED0104" w:rsidRPr="00E47C9C" w:rsidRDefault="00ED0104" w:rsidP="00E47C9C">
      <w:pPr>
        <w:ind w:left="-1134"/>
        <w:contextualSpacing/>
        <w:jc w:val="both"/>
        <w:rPr>
          <w:rFonts w:ascii="Times New Roman" w:hAnsi="Times New Roman" w:cs="Times New Roman"/>
          <w:sz w:val="20"/>
          <w:szCs w:val="20"/>
          <w:lang w:val="uk-UA"/>
        </w:rPr>
      </w:pP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8. Колективістське, близьке до античного розуміння свободи як рівноправної участі громадян у справах всієї держави. 4. Тотальність влади.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б. Відсутність самої проблеми прав людини, оскільки, згідно з теорією, держава їх гарантує і забезпечує.</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6. Всезагальна політична мобілізація, яка має різноманітний прояв.</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7. Ігнорування системи загальнолюдських цінностей в ім'я класових.</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Плюралістичні моделі демократії. До них відносять консенсусну теорію демократії А. Лейпхарта, теорію "поліархії" Р. Даля, елітарну теорію демократії та ряд інших.</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Головна ідея плюралістичної теорії була висунута свого часу одним із авторів конституції США Дж. Медісоном: "Чим більше в суспільстві різних груп, тим менше в суспільстві можна хвилюватись за те, що одна з них стане домінуючою за рахунок інших". Таким чином, політичний процес плюралістична теорія розглядає не як взаємодію індивідів, а як взаємодію груп і групових інтересів. Прихильники даної теорії вважають, що групи з різними інтересами в політичній боротьбі нейтралізують одна одну. В результаті відбувається дифузія влади в політичній системі.</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Консенсусна модель демократії А. Лейпхарта. </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Невдалі спроби встановлення демократії в плюральних (гетерогенних) суспільствах "третього світу" — головна причина, яка спонукала А. Лейпхарта створити модель демократії для різнорідних суспільств. В суспільствах "третього світу" зазнала поразки не демократія загалом, а її мажоритарна (вестмінстерська) модель. Остання може існувати тільки в гомогенних суспільствах. А. Лейпхарт ставить собі за мету довести можливість функціонування демократії в плюральних суспільствах.</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Основою для функціонування консенсусної (співсоціумної) демократії є наявність великої коаліції, в якій працюють лідери всіх сегментів багатоукладного суспільства. Перший, і найбільш суттєвий, метод функціонування співсоціумного правління доповнюється трьома проміжними: взаємним вето, пропорційністю і сегментарною автономністю в здійсненні кожним сегментом своїх внутрішніх справ. Метод функціонування правління за принципом великої коаліції кардинально відрізняється від принципу більшості у вестмінстерській моделі, де меншість має підпорядковуватись більшості, а уряд має формувати та сила, яка перемогла на виборах. В умовах консенсусної демократії меншість має право вето, а місця в уряді розподіляються пропорційно до існуючих у суспільстві сегментів. А. Лейпхарт пропонує вісім принципів, на яких має грунтуватись консенсусна модель. Це — широка урядова коаліція, двопалатний парламент, багатопартійність, пропорційна виборча система, федералізм і централізація влади, право вето для меншин та інші.</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Теорія "поліархії" Р.Даля. </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Найбільш повно теорія поліархії представлена Р. Далем в його роботі "Поліархія: Участь і опозиція" (1971 p.). Різниця між демократією і поліархією, на його думку, полягає в такому:</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Демократія — це мета, а не щось уже досягнуте. Демократія, без сумніву, є утопією, — вважає Р. Даль, — але утопією корисною, оскільки вона вказує напрямки, де можна відшукати альтернативи до існуючої демократії.</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Поліархія у Р. Даля — це демократія в дії. Поліархію він розглядає як процес наближення до демократії.</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Оскільки поліархія — це стан реальної політичної дійсності, то він вибирає і критерії поліархічності тієї чи іншої системи. Такими критеріями в нього є ступінь опозиційності чи конкурентності еліт і рівень участі населення при їх виборі. Для того, щоб досягти поліархії, всі громадяни повинні: а) формулювати свої уподобання; б) висловлювати свої побажання співгромадянам і урядовцям; в) змушувати урядовців розглядати свої вимоги і таким чином контролювати процес прийняття політичних рішень.</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Елітарна теорія демократії (Р. Міхельс, Г. Моска, И. Шумпетер, Р.Арон). Прихильники даної теорії вважають, що демократію потрібно захищати від народу, оскільки тільки висококваліфіковані політики-професіонали можуть використовувати складні демократичні механізми реалізації владних відносин у суспільстві.</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Отже, до загальних рис плюралістичних моделей демократії можна віднести: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групи інтересів — головний елемент політичної системи суспільства, який гарантує реалізацію прав і свобод громадянина;</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загальна воля — результат компромісу різних політичних груп;</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суперництво і баланс групових інтересів — соціальна основа демократії;</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дифузія влади та елітизм;</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наявність ціннісного консенсусу, визнання різними групами основних принципів державного устрою.</w:t>
      </w:r>
    </w:p>
    <w:p w:rsidR="00ED0104" w:rsidRPr="00E47C9C" w:rsidRDefault="00ED0104" w:rsidP="00E47C9C">
      <w:pPr>
        <w:ind w:left="-1134"/>
        <w:contextualSpacing/>
        <w:jc w:val="both"/>
        <w:rPr>
          <w:rFonts w:ascii="Times New Roman" w:hAnsi="Times New Roman" w:cs="Times New Roman"/>
          <w:sz w:val="20"/>
          <w:szCs w:val="20"/>
          <w:lang w:val="uk-UA"/>
        </w:rPr>
      </w:pP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До слабких сторін даної теорії належать:</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ідеалізація, перебільшення групової ідентифікації громадян;</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ігнорування, недостатнє врахування нерівного політичного впливу різних соціальних груп;</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складність прийняття політичних рішень, коли треба враховувати інтереси і потреби великої кількості соціальних груп.</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Партиципаторні теорії демократії (демократія участі). </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Теорії ґрунтуються на ідеях раціоналістів про те, що людина — це істота розумна, яка усвідомлює, що таке добро і зло й сама здатна приймати правильні рішення. Необхідно лише створити умови для максимальної участі кожної людини в політичному житті. І якщо на сьогодні створити такі умови не вдалося, то в політиці при прийнятті політичних рішень потрібно якомога вдаліше поєднувати пряму (плебісцитарну) і представницьку демократію.</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Таким чином, демократія має стати універсальним принципом організації суспільного життя. Демократія повинна бути повсюди: на виробництві, в школі, в університеті, в партіях, у державі тощо. Це зможе забезпечити максимальне врахування інтересів громадян, легітимність влади, високий рівень участі населення в політичному житті суспільства.</w:t>
      </w:r>
    </w:p>
    <w:p w:rsidR="00ED0104" w:rsidRPr="00E47C9C" w:rsidRDefault="00ED0104"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16. класовий і загально соціальний підходи до визначення сутності  держави</w:t>
      </w:r>
    </w:p>
    <w:p w:rsidR="00ED0104" w:rsidRPr="00E47C9C" w:rsidRDefault="00ED0104"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17. критерії  загального виборчого права : історія і сутність. Голосування: пряме і непряме. Цензи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Історичні віхи демократизації виборчого процесу. Рівне виборче право є явищем XX століття. У середині XIX століття (1848 р.) вперше у Франції та Швейцарії був скасований майновий виборчий ценз і визнано принцип рівного і загального виборчого права, але тільки для чоловіків (87). Тільки наприкінці XIX століття, спочатку в далекій Новій Зеландії (1893 p.), а на початку XX століття в Австралії (1902 р.) та Фінляндії (1906 р.) виборче право отримали жінки. У країнах — піонерах загального виборчого права — Франції та Швейцарії, — жінки отримали право голосу лише після Другої світової війни (у Швейцарії аж у 1971 році). Таємне голосування, що якнайкраще відповідає критеріям вільних та чесних виборів, вперше було запроваджене в Південній Австралії у 1858 р., у Великій Британії в 1872 р., у США — після 1884 року. У сучасних умовах в усіх електоральних демократіях відбувається таємне голосування, будь-які виборчі цензи (окрім вікових обмежень (18 років), цензу громадянства та обмеження виборчих прав недієздатних) не допускаються.</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Вибори — це передбачена Конституцією та законами форма прямого народовладдя, яка є безпосереднім волевиявленням народу шляхом таємного голосування щодо формування конституційного, якісного та кількісного складу органів держав ної влади та органів місцевого самоврядування чи обрання та наділення</w:t>
      </w:r>
      <w:r w:rsidR="000A6937" w:rsidRPr="00E47C9C">
        <w:rPr>
          <w:rFonts w:ascii="Times New Roman" w:hAnsi="Times New Roman" w:cs="Times New Roman"/>
          <w:sz w:val="20"/>
          <w:szCs w:val="20"/>
          <w:lang w:val="uk-UA"/>
        </w:rPr>
        <w:t xml:space="preserve"> повноваженнями посадової особи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Основні принципи проведення виборів:</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Вільні вибори. Це означає, що ніхто не може бути примушений до здійснення волевиявлення.</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Загальне виборче право. Принцип загальності виборчого права дозволяє всім громадянам держави брати участь у виборах, окрім тих, яким це не дозволяється законом. Виборче право може бути активним (право обирати) і пасивним (право бути обраним). В більшості країн для участі у голосуванні (активне виборче право) встановлюється вік — 18 років, але може бути і менше (16 років, Бразилія), або більше (20 років, Марокко). Для пасивного виборчого права вік має бути дещо вищим; 21 рік, 26 років, 35 років. Існують і такі обмеження пасивного виборчого права, як невиборність (певні посадові особи не мають права брати участь у виборах) та несумісність (заборона обіймати виборчу та державну посаду).</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Крім вікового цензу існує і ряд інших виборчих цензів: осілості, статі, майновий, моральний. Ценз осілості — це вимога, за якої виборче право надається тільки тим громадянам, які проживають у виборчому окрузі: США — 1 міс, Німеччини — 3 міс, Франції — 6 міс, Канади — 12 міс. і т.д. Ценз статі забороняв брати участь у виборах жінкам. Спочатку ценз статі було скасовано у Новій Зеландії (1893), Австралії (1902), Фінляндії (1906). У країнах-піонерах загального виборчого права жінки дістали право голосу лише після Другої світової війни (Франція — 1944 p., Швейцарія — 1971 p., а в деяких країнах іще пізніше: Іспанія — 1977 p., Португалія — 1975 р.).</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Рівність виборчих прав. Це означає, що: а) кожний виборець має рівне число голосів; б) в країні існує єдиний виборчий корпус, тобто виборці не розділені на соціальні чи якісь інші групи; в) закон встановлює однакові вимоги для висунення кандидатів і проведення агітації.</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Принцип рівності може бути порушений внаслідок куріальних виборів, коли певна соціальна група має у парламенті фіксоване представництво (наприклад, національні меншини). Але, з іншого боку, куріальні вибори дозволяють репрезентувати інтереси малих соціальних спільнот у парламенті. Інколи принцип рівності порушується внаслідок утворення виборчих округів — виборча географія чи геометрія. В США її називають "джерімендерінг" — від власного імені одного американського губернатора, котрий використав нарізку виборчих округів в інтересах своєї партії (округ, який він штучно створив, на карті нагадував саламандру), та англійського слова, що перекладається як "майструвати".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Пряме виборче право. Воно означає, що громадянин голосує безпосередньо за партію чи кандидата. Але інколи вибори бувають і непрямими. Непрямі вибори бувають 2 видів:</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а) виборці обирають виборчу колегію, яка потім робить вибір (наприклад" президента США);</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б) багатоступеневі вибори. В даному разі низові представницькі органи обираються громадянами, а потім вони обирають депутатів вищих рівнів (СРСР, Куба, Ангола).</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Таємне голосування полягає у неможливості контролю за волевиявленням виборця.</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Обов'язковість і періодичність виборів означає, що у країні вибори відбуваються через певний термін, визначений Конституцією і законами про вибори.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Головні процедури виборчої кампанії:</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Політичні вибори не обмежуються самим тільки голосуванням. Це масова кампанія, широкий комплекс заходів та процедур для формування керівних органів у державі.</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До загальних принципів виборчого права належать насамперед принципи вільного, загального, рівного, прямого виборчого права, а також таємного голосування під час здійснення виборчого права. Ці принципи є фундаментальними як для виборів, так і для більшості інших форм безпосередньої демократії, наприклад референдумів. Принципи вільного, загального, рівного і прямого виборчого права при таємному голосуванні визнані універсальними принципами виборчого права.</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Принцип вільності виборчого права гарантує громадянам України, які мають право голосу, свободу волевиявлення. Кожен громадянин має право брати або не брати участь у виборах, реалізуючи своє активне чи пасивне виборче право. Це право громадянина захищається Конституцією та законами України. Ніхто не може бути примушений голосувати на виборах.</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Принцип загальності виборчого права означає, що суб'єктивне активне виборче право, тобто право обирати, відповідно до ст. 70 Конституції України мають усі громадяни України, які на день голосування досягли 18 років, за винятком осіб, визнаних судом недієздатними.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Суб'єктивне пасивне виборче право, тобто право бути обраним, як і раніше, має свої особл</w:t>
      </w:r>
      <w:r w:rsidR="000A6937" w:rsidRPr="00E47C9C">
        <w:rPr>
          <w:rFonts w:ascii="Times New Roman" w:hAnsi="Times New Roman" w:cs="Times New Roman"/>
          <w:sz w:val="20"/>
          <w:szCs w:val="20"/>
          <w:lang w:val="uk-UA"/>
        </w:rPr>
        <w:t>ивості залежно від виду виборів.</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Принцип рівності виборчого права передбачає, що всі громадяни України беруть участь у виборах на рівних засадах. Усі виборці мають однакову кількість голосів І кожний голос має однакове з іншими значення. Здійснення громадянами України права обирати і бути обраними не залежить від їхньої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Обмеження виборчих прав громадян України, не передбачених Конституцією, забороняються (ст. 64 Конституції України).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Принцип прямого виборчого права визначає право громадян обирати кандидатів та організації політичних партій і їх блоки на виборах безпосередньо. Конституцією передбачаються прямі вибори народних депутатів України, Президента, депутатів Верховної Ради АРК, місцевих рад та сільських, селищних, міських голів.</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Принцип таємності голосування означає, що контроль за волевиявленням виборців не допускається, гарантується повна свобода волевиявлення. Це право забезпечується можливістю кожного виборця голосувати особисто. Голосування за інших осіб не допускається. Виборчий бюлетень заповнюється голосуючим у кабіні або в кімнаті для таємного голосування, без присутності сторонніх осіб.</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До спеціальних принципів виборчого права відносяться принципи альтернативності, багатопартійності виборів, публічності та відкритості виборчого процесу, гласності виборів, політичного плюралізму та багатопартійності, організації виборів спеціальними незалежними органами, територіальної організації виборів, спеціального фінансування виборів, рівних можливостей для всіх кандидатів і організацій політичних партій і їх блоків у проведенні передвиборної агітації, рівного доступу всіх кандидатів і політичних партій (блоків) - суб'єктів виборчого процесу до ЗМІ, незалежно від форми їх власності, неупередженості органів виконавчої влади, органів місцевого самоврядування, судів, підприємств, закладів, установ. їх керівників, інших посадових і службових осіб до партій (блоків) - суб'єктів виборчого процесу, юридичної відповідальності за порушення виборчого законодавства України тощо.</w:t>
      </w:r>
    </w:p>
    <w:p w:rsidR="00ED0104" w:rsidRPr="00E47C9C" w:rsidRDefault="00ED0104" w:rsidP="00E47C9C">
      <w:pPr>
        <w:ind w:left="-1134"/>
        <w:contextualSpacing/>
        <w:jc w:val="both"/>
        <w:rPr>
          <w:rFonts w:ascii="Times New Roman" w:hAnsi="Times New Roman" w:cs="Times New Roman"/>
          <w:b/>
          <w:sz w:val="20"/>
          <w:szCs w:val="20"/>
          <w:lang w:val="uk-UA"/>
        </w:rPr>
      </w:pPr>
    </w:p>
    <w:p w:rsidR="00ED0104" w:rsidRPr="00E47C9C" w:rsidRDefault="00ED0104"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18. легальність та легітимність політичної влади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В легітимності відображається ставлення громади до влади. Її можна визначити як стан влади, коли вона визнається більшістю народу законною та справедливою, народ погоджується з владою, добровільно визнає її право приймати рішення, які повинні виконуватися. </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Легітимність і авторитетність влади — явища певною мірою схожі. Легітимність означає згоду з владою, коли він добровільно визнає її право приймати рішення, які повинні виконуватися. Чим нижчий рівень легітимності, тим частіше вона буде спиратися силовий на примус. </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Від легітимності потрібно відрізняти поняття легальності влади. </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Легальність влади — це юридичне поняття, яке означає відповідність дій влади (спосіб завоювання та здійснення влади) діючому на той час законодавству. </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Між легітимністю і легальністю можуть бути суперечності. Не всі закони, прийняті відповідно до встановленої процедури, можуть оцінюватись населенням як справедливі, нарешті, законно обрана влада у випадку невиконання своїх зобов’язань, невдалого екномічного курсу, який призвів до різкого падіння рівня життя, може втратити довіру з боку населення. У цьому випадку спостерігається процес делегітимації влади. У той же час нелегальна за своїм похподженням влада може у свою чергу бути виправдана і підтримана народом. </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Легітимація — це спосіб або процес, методом якого влада отримує виправдання. Ідеальної легітимності (100% підтримки населення) не буває . у будь-якому суспільстві є люди, що порушують закони або ставляться до влади апатично. Нарешті, в демократичному суспільстві існує опозиція офіційній владі. Відповідно будь-яка влада повинна підтверджувати свій авторитет, доказувати населенню, що саме вона найбільшою мірою відповідає його інтересам. </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Типи легітимності за Вебером: </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1. традиційне панування, яке спирається на силу традицій. Накази керівників є правомочними, оскільки відповідають звичаям та історичним прецедентам. (монархії) цей тип може бути декількох видів: геронтократія (влада старійшин), патріархальна (влада старійшин племені), патримоніальна (влада монарха), султанізм (різновид попереднього види, це абсолютно свавільна влада), влада суверенна над феодалами-васалами, </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2. харизматичне панування базується на особистій відданості людей, їх переконанні у надзвичайному дарі правителя. Зразки харизми Вебер бачив у Христі, Будді, Магометі. Сучасні дослідники зразки харизми поширюють на Лєніна, Сталіна, Ганді, Наполеона. Особливий випадок харизма Папи Римського. Він володіє нею завдяки воєму становищу (функціональна харизма). </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легальне (раціональне) панування ґрунтується на підпорядкуванні усіх системі законів, які встановлюються у відповідності з конкретними постійними принципами.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Легітимність політичної влади — це стан, коли право чинність даної влади визнають суспільство і міжнародне співтовариство; це форма підтримки, виправдання правомірності застосування влади і здійснення правління державою.</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Легітимність влади є її невід'ємною ознакою. Легітимність не є синонімом законності, оскільки політична влада не завжди спирається на право і закони, але завжди користується певною підтримкою принаймні частини населення. Основними джерелами легітимності є три основні суб'єкти: населення, уряд і зовнішньополітичні структури.</w:t>
      </w:r>
    </w:p>
    <w:p w:rsidR="00ED0104" w:rsidRPr="00E47C9C" w:rsidRDefault="00ED0104"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sz w:val="20"/>
          <w:szCs w:val="20"/>
          <w:lang w:val="uk-UA"/>
        </w:rPr>
        <w:t>Процес визнання влади правочинною, утвердження її легітимності називають легітимацією. Підстави легітимації, тобто умови, за яких народ готовий визнати владу, мають історичний характер: 1) успадкування влади главою держави від своїх предків; 2) у давні часи, перемігша у війні, держава-завойовник могла розраховувати на визнання її влади над приєднаною територією правочинною; 3) у сучасних демократичних</w:t>
      </w:r>
      <w:r w:rsidRPr="00E47C9C">
        <w:rPr>
          <w:rFonts w:ascii="Times New Roman" w:hAnsi="Times New Roman" w:cs="Times New Roman"/>
          <w:b/>
          <w:sz w:val="20"/>
          <w:szCs w:val="20"/>
          <w:lang w:val="uk-UA"/>
        </w:rPr>
        <w:t xml:space="preserve"> державах підставою легітимації вважається обрання, владних структур народом.</w:t>
      </w:r>
    </w:p>
    <w:p w:rsidR="00ED0104" w:rsidRPr="00E47C9C" w:rsidRDefault="00ED0104"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19. методи вирішення політичних конфліктів</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Типологія політичних конфліктів, як відомо, неоднозначна — конфлікти різні, не подібні. Отож</w:t>
      </w:r>
      <w:r w:rsidRPr="00E47C9C">
        <w:rPr>
          <w:rFonts w:ascii="Times New Roman" w:hAnsi="Times New Roman" w:cs="Times New Roman"/>
          <w:b/>
          <w:sz w:val="20"/>
          <w:szCs w:val="20"/>
          <w:lang w:val="uk-UA"/>
        </w:rPr>
        <w:t xml:space="preserve"> </w:t>
      </w:r>
      <w:r w:rsidRPr="00E47C9C">
        <w:rPr>
          <w:rFonts w:ascii="Times New Roman" w:hAnsi="Times New Roman" w:cs="Times New Roman"/>
          <w:sz w:val="20"/>
          <w:szCs w:val="20"/>
          <w:lang w:val="uk-UA"/>
        </w:rPr>
        <w:t>важко вказати на єдині способи і шляхи їх вирішення — немає якихось універсальних способів. Однак при всій складності проблеми вченими зроблено певні висновки завдяки накопиченому теоретичному і практичному досвіду.</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Слід наголосити, що політологія вказує на проблеми регулювання та розв'язання конфлікту. Регулювання конфлікту являє собою засіб впливу на конфліктуючі сторони з метою усунути окремі чинники конфлікту на основі відносин, що склалися, в рамках існуючої політики (включаючи норми, традиції тощо). Типовими шляхами є:</w:t>
      </w:r>
    </w:p>
    <w:p w:rsidR="00ED0104" w:rsidRPr="00E47C9C" w:rsidRDefault="00ED0104" w:rsidP="00E47C9C">
      <w:pPr>
        <w:ind w:left="-1134"/>
        <w:contextualSpacing/>
        <w:jc w:val="both"/>
        <w:rPr>
          <w:rFonts w:ascii="Times New Roman" w:hAnsi="Times New Roman" w:cs="Times New Roman"/>
          <w:sz w:val="20"/>
          <w:szCs w:val="20"/>
          <w:lang w:val="uk-UA"/>
        </w:rPr>
      </w:pP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компроміс (лат. compromissum — погодження між протилежними сторонами, досягнуте взаємними поступками) на підставі збереження позицій: згода, побудована на взаємних поступках; зменшення ресурсів однієї із сторін; розуміння прав та інтересів супротивника. Частіше це шлях примирення, пов'язаний не з однобічним нав'язуванням волі, а з активністю обох конфліктуючих сторін;</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примиренність на підставі примусовості (спосіб насилля), що дозволяє ігнорувати аргументи супротивника. В основі цього засобу нав'язування одній із сторін (або третьою силою всім сторонам) характерних взаємовідносин може бути: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явне переважання сил і ресурсів у однієї із сторін та їх дефіцит у іншої;</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ізоляція однієї сторони конфлікту, зниження її статусу, а також інший стан" що свідчить про послаблення її позицій, поразку, завдану їй згідно з правилами гри;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знищення, "тотальне винищування супротивника" (X. Шпейер).</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Розв'язання конфлікту — це не просто послаблення його насильницького і руйнівного потенціалу, але й усунення онтологічного змісту самого конфлікту, його предмета, його підгрунтя. Конфлікт є вирішеним, якщо всі учасники беззастережно визнають досягнуті домовленості, а проблеми, які породили політичне протиборство, не стають предметом конфлікту.</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Завершення конфлікту — більш широке поняття, ніж вирішення. Конфлікт може завершитися, наприклад, загибеллю обох сторін, але це не означає, що він був вирішеним. Під завершенням конфлікту розуміється його закінчення, припинення з будь-яких причин, а під вирішенням розуміють становище, коли припиняється протиборство.</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Досвід практичної дії свідчить, що для вирішення конфлікту, як правило, доводиться прикладати більш чи менш значні дії. Було б безнадійною справою сподіватися на "самовирі-шеність" конфлікту. Можна намагатися його не помічати, ігнорувати, у кращому випадку пояснювати. Але якщо він буде розв'язуватись стихійно, то буде загострюватися, проявлятися більш агресивно і може розвалити політичну систему.</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Для врегулювання і завершення конфлікту необхідно:</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встановити точну діагностику протиборства, включаючи з'ясування його мотивів, причин;</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прогнозувати хід і наслідки конфлікту. Головне — змусити сторони усвідомити необхідність виробити спільне рішення виходу із ситуації. Чим чіткіше визначено предмет непорозумінь і наслідків, тим більше шансів на ефективність вирішення.</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Можливі два варіанти вирішення конфлікту:</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вирішення самими учасниками конфліктуючих сторін. Переговори дозволяють дійти згоди, коли відкривають шлях до співробітництва між протилежними сторонами. Цей метод використовувався з часу виникнення конфліктів взагалі, тобто з виникненням людського суспільства. Однією з найважливіших вимог під час проведення переговорів є відмова від позиційних торгів. Коли стоять твердо на позиціях, не вникаючи в інтереси один одного, згоди, звичайно, не досягають. В сучасних умовах це саме бачимо навколо подій на Близькому Сході, в колишній Югославії тощо. Щоб дійти розумного вирішення, необхідно примирити інтереси, а не позиції. Основна проблема переговорів полягає не в конфліктних позиціях, а в конфліктах між потребами, бажаннями, турботами і побоюваннями кожної із сторін. А такі потреби, бажання і е інтересами;</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зближення позицій та інтересів протилежних сторін через посередника — медіатора (лат. "mediatio" — посередництво, посередництво у суперечці третьої сторони, третьої держави, що не бере участі у суперечці). Завдання медіатора — дати сторонам готове рішення, яке сторони готові і повинні виконувати, домовитись, дійти згоди. Медіація не є чимось відмінним від переговорів, а лише особливий вид переговорного процесу.</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Важливо, щоб медіатором виступала нейтральна сторона, поважана обома сторонами. При цьому більше є надії, ніж на судове втручання, що конфлікт буде вирішено. У такій законослухняній країні, як США, вважають, що рішення судді у відповідних справах виконується не більше, як на 40%, а з медіацією — до 70%.</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Головне, щоб при переговорах двох сторін чи із залученням третьої сторони була терпимість до іншої точки зору, відверта розмова, спілкування, але без образ.</w:t>
      </w: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Однією з форм вирішення політичних конфліктів є референдуми із правовими наслідками — наприклад, прийняття конституції, визначення статусу території та ін. Другою формою є вибори. В ролі арбітра як у першому, так і в другому випадках виступають самі громадяни.</w:t>
      </w:r>
    </w:p>
    <w:p w:rsidR="00ED0104" w:rsidRPr="00E47C9C" w:rsidRDefault="00ED0104" w:rsidP="00E47C9C">
      <w:pPr>
        <w:ind w:left="-1134"/>
        <w:contextualSpacing/>
        <w:jc w:val="both"/>
        <w:rPr>
          <w:rFonts w:ascii="Times New Roman" w:hAnsi="Times New Roman" w:cs="Times New Roman"/>
          <w:sz w:val="20"/>
          <w:szCs w:val="20"/>
          <w:lang w:val="uk-UA"/>
        </w:rPr>
      </w:pPr>
    </w:p>
    <w:p w:rsidR="00ED0104" w:rsidRPr="00E47C9C" w:rsidRDefault="00ED01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Важливим арбітром в політичних конфліктах виступає Конституційний Суд. Звичайно, не всякий політичний конфлікт у рамках державного апарату підпадає у перелік його справ, але в його компетенції, окрім інших, розв'язання проблем з тлумачення статей законодавства, визнання нелегітимності результатів голосування, як це мало місце в Україні під час "помаранчевої" революції.</w:t>
      </w:r>
    </w:p>
    <w:p w:rsidR="00ED0104" w:rsidRPr="00E47C9C" w:rsidRDefault="0069038F"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22.ознаки та основні функції держави</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Держава є базовим інститутом політичної системи суспільства. В її діяльності концентрується головний зміст політики. Сам термін "держава" вживають в широкому і вузькому значенні. В широкому розумінні держава трактується як спільнота людей, яка організована вищою владою і яка проживає на спільній території. В даному випадку термін "держава" використовують як синонім понять країна, народ, батьківщина.</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 політичній науці розрізняють наступні основні теорії походження держави:</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1. Теологічна теорія (Ф.Аквінський,А. Блаженний ). Згідно з теологічною теорією походження </w:t>
      </w:r>
      <w:r w:rsidR="000A6937" w:rsidRPr="00E47C9C">
        <w:rPr>
          <w:rFonts w:ascii="Times New Roman" w:hAnsi="Times New Roman" w:cs="Times New Roman"/>
          <w:sz w:val="20"/>
          <w:szCs w:val="20"/>
          <w:lang w:val="uk-UA"/>
        </w:rPr>
        <w:t>держави пояснюється Божою волею.</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Патріархальна теорія (Аристотель, Конфуцій, Н. Михай-ловський ). Дана теорія обґрунтовує положення про те, що держава — це результат історичного розвитку сім'ї; абсолютна влада монарха є продовженням влади батька в сім'ї (патріарха).</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Теорія суспільного договору (Г.Гроцій, Т. Гоббс,Дж.Локк, Ж.-Ж. Руссо). Договірна теорія трактує виникнення держави внаслідок угоди (договору) між людьми. Появі держави передував природний стан, який трактується мислителями по-різному. Наприклад, Ж.-Ж. Руссо і Дж. Локк вважають, що він був впорядкованим і благополучним, а Т. Гоббс вважає, що то була "війна всіх проти всіх". Заради того, щоб уникнути зайвих зіткнень і непорозумінь, забезпечити безпеку життя, свободу і власність, люди укладають між собою суспільний договір, результатом якого і є утворення держави.</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4. Психологічна теорія (Г. Тард,Дж. Фрезер). Виникнення держави пояснюється особливими властивостями людської психіки, зокрема психологічною потребою людей у підпорядкуванні: "одні народжуються, щоб управляти, а інші потребують підпорядкування".</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5. Теорія насильства (Л. Гумплович, Ф. Опенгеймер). Виникнення держави пояснюється актом насильства, завоювання одного племені іншим. З метою контролю над полоненими і утворюється особливий апарат примусу — держава.</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6. Техніко-економічні теорії походження держави (Г. Чайлд, К. Вітфогель, К. Маркс). Спільним для їх представників є переконання в тому, що держави виникають при переході від збиральницького типу господарювання до виробничого. Так, автор теорії "політичної революції" англійський археолог Г. Чайлд вважав, що саме перехід до землеробства і тваринництва автоматично спричинив значне зростання виробництва, що й привело до збільшення населення, поглиблення спеціалізації праці (виокремлення управлінської сфери), майнової нерівності і, зрештою, до виникнення держави.</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На думку К. Вітфогеля, автора "гідравлічної" теорії походження держави, основною причиною її виникнення є перехід до іригаційного землеробства. Його впровадження й поширення не тільки сприяли зростанню обсягу сільськогосподарської продукції, а ще й створювали необхідні організаційні передумови розгалуженого державного апарату.</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Досить поширеним варіантом техніко-економічного тлумачення виникнення держави є марксистська теорія. Згідно з марксизмом держава виникає з появою приватної власності і розшаруванням суспільства на класи. Держава таким чином стає апаратом насилля для захисту економічних, політичних та ідеологічних інтересів груп населення, які володіють основними засобами виробництва.</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Щодо ознак держави, то в політичній науці є різні точки зору, але це не заважає виділити головні з них:</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Наявність публічної влади, відокремленої від суспільства, в розпорядженні якої є особлива система органів і установ, що професійно займаються справами управління та захисту суспільства (державний апарат). Сучасні держави мають п'ять основних елементів організаційної структури: а) представницькі органи (парламент, органи місцевого самоврядування); б) виконавчо-розпорядчі органи, або державна адміністрація (президент, уряд); в) судові органи; г) прокуратура; д) органи державного контролю.</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Наявність системи правових норм, санкціонованих державою і обов'язкових для всього населення.</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Територіальна організація населення, обмежена державними кордонами.</w:t>
      </w:r>
    </w:p>
    <w:p w:rsidR="0069038F" w:rsidRPr="00E47C9C" w:rsidRDefault="0069038F" w:rsidP="00E47C9C">
      <w:pPr>
        <w:ind w:left="-1134"/>
        <w:contextualSpacing/>
        <w:jc w:val="both"/>
        <w:rPr>
          <w:rFonts w:ascii="Times New Roman" w:hAnsi="Times New Roman" w:cs="Times New Roman"/>
          <w:sz w:val="20"/>
          <w:szCs w:val="20"/>
          <w:lang w:val="uk-UA"/>
        </w:rPr>
      </w:pP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4. Монополія на легальне застосування примусу. Діапазон державного примусу є досить широким: від різноманітних адміністративних покарань, обмеження свободи до фізичного знищення людини (смертна кара). Для виконання функцій примусу у держави є спеціальні органи: армія, міліція, служба безпеки, суд, прокуратура.</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5. Право встановлювати обов'язкові для всіх податки і збори.</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6. Суверенність (від франц. souverain — носій державної влади) — це стан незалежності державної влади, який полягає в її праві та здатності самостійно, без втручання якоїсь іншої сили керувати своїм внутрішнім і зовнішнім життям.</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7. Наявність власної символіки (прапор, герб, гімн).</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Форми активності держави, її суспільне призначення реалізуються через її функції, які традиційно поділяють на внутрішні і зовнішні. До внутрішніх функцій держави відносять: економічну (координація господарської діяльності та економічних процесів); інтеграційну; культурно-виховну; нормо-творчу; правоохоронну; адміністративно-управлінську; соціальну (гарантування безпеки життєдіяльності, регулювання соціальних конфліктів, соціальний захист тощо); національно-консолідуючу та інші.</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Зовнішні функції держави виокремлюють наступні: оборонну (забезпечення цілісності держави, її безпеки, розвиток військового потенціалу); дипломатичну — спрямовану на створення сприятливих зовнішньополітичних умов розвитку держави, розвиток співробітництва з іншими країнами, інтеграцію у світове співтовариство; захист інтересів держави і громадян у взаємовідносинах з іншими державами.</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Зміст і співвіднесеність функцій держави залежать від історичної епохи і цілого ряду інших чинників (динаміка політичного, економічного життя, співвідношення різних інтересів, міжнародне становище тощо). Під впливом цих факторів змінюється ієрархія функцій, їх пріоритетність, характер взаємодії, питома вага у забезпеченні внутрішнього і зовнішнього розвитку суспільства.</w:t>
      </w:r>
    </w:p>
    <w:p w:rsidR="0069038F" w:rsidRPr="00E47C9C" w:rsidRDefault="0069038F"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23.основні елементи політичної культури</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Політичну культуру можна розглядати як історично обумовлену якісну характеристику політичної сфери суспільства, яка охоплює рівень розвитку суб'єкта політики, його політичну діяльність і її результати, "опредмечені" у відповідних суспільно-політичних інститутах і відносинах.</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У вузькому розумінні — це комплекс уявлень тієї чи іншої національної або соціально-політичної спільноти про світ політики. Політична культура визначає і пропонує норми поведінки і "правила гри" в політичній сфері. Вона надає окремій людині керівні принципи політичної поведінки, а колективу — систему цінностей і орієнтацій, що можуть забезпечити єдність.Політична культура включає характерну для даного суспільства сукупність політичних знань, норм, правил, звичаїв, стереотипів політичної поведінки, політичних оцінок, політичний досвід і традиції політичного життя, політичне виховання і політичну соціалізацію.</w:t>
      </w:r>
    </w:p>
    <w:p w:rsidR="000A6937"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Політична культура — це певний спосіб мислення і комплекс уявлень про світ політики, про те, що може бути прийнятним для більшості населення, а що буде відкинуто, всупереч ініціаторам політичних інновацій.Політична культура уявляє собою складне явище, що складається з цілого комплексу взаємопов'язаних елементів. Розглянемо деякі з них:</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Ціннісно-нормативний — політичні почуття, цінності, ідеали, переконання, норми, правила.</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Пізнавальний — політичні знання, способи політичного мислення, уміння, навички;</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Оціночний — відношення до політичного режиму, до політичних явищ, подій, лідерів;</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Настановчий — стійкі особисті орієнтири поведінки, орієнтація на певні дії в тих чи інших умовах;</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Поведінковий — готовність до дій в певній ситуації, а коли знадобиться — участь у відповідних діях.</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Крім компонентів, можна також визначити рівні політичної культури:</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Світоглядний рівень — наші уявлення про політику в різних її аспектах;</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Громадянський рівень — визначення свого політичного статусу у відповідності з існуючими можливостями;</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Політичний рівень — визначення свого ставлення до політичного режиму, до своїх союзників і опонентів.</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Діяльнісний підхід до політичної культури підкреслює її функціональну послідовність, що базується на типологізованих способах діяльності.</w:t>
      </w:r>
    </w:p>
    <w:p w:rsidR="0069038F" w:rsidRPr="00E47C9C" w:rsidRDefault="0069038F"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 xml:space="preserve"> 24.Теорії походження держави</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Психологічна теорія походження держави (представники Петра-жицький, Фрейзер, Тард та ін.) пояснює державу особливими властивостями психіки людей, психологічною потребою людей підкорятися. Держава - це організація, створювана для управління суспільством з боку певних осіб. Відомий соціолог Еміль Дюркгейм не уникнув впливу органіцистських теорій походження держави. Прихильники органі-цистських теорій порівнювали процес розподілу праці з процесом спеціалізації різноманітних органів людини. В противагу їм Еміль Дюркгейм вважав, що поглиблення розподілу праці викликає появу нових форм влади. Держава виникає скрізь і розвивається за одним і тим же законам, виступаючи відображенням внутрішньої раціональності, що лежить в основі еволюції соціальної структури. На відміну від марксистів, що розглядали державу і особистість як дві чужі, що протистоять одна одній сили, Еміль Дюркгейм бачив соціальне призначення держави в визволенні індивіда, поверненні свободи особистості. Тоді ж формується і марксистська теорія походження держави. Розвиток матеріальної основи життя суспільства, пов'язаний з розподілом праці, виникненням виробництва, обміну, з необхідністю вів до змін соціальної структури суспільства, виникнення соціальної нерівності, соціальних верств, груп людей, які відрізняються за становищем в системі суспільних відносин, ставленням до засобів виробництва - суспільних соціальних класів. Між класами і майновими верствами починається боротьба за владу з тим, щоб у рішеннях влади знайшли відображення їх інтереси. Відбувається поступова зміна структури влади: з влади всього суспільства вона стає владою верстви, класу. Процес завершується з появою особливого суспільного інституту, що отримав назву - держава як продукт економічного розвитку і класових суперечностей, покликаний служити інтересам економічно панівного класу. Виникнення у процесі розвитку суспільного виробництва приватної власності, класів і експлуатації, гноблення - одна з причин появи держави. Таку точку зору на походження держави найбільш детально обґрунтовує марксизм. Хоча марксизм і визнає за державою функцію Управління, виконання загальних дій, але все ж на передній план в діяльності держави ставить функцію класового придушення, підпорядкування. Держава - це машина для гноблення одного класу іншим, машина, щоб тримати в покірності одному класу інші підлеглі класи і соціальні верстви та спільності.</w:t>
      </w:r>
    </w:p>
    <w:p w:rsidR="0069038F" w:rsidRPr="00E47C9C" w:rsidRDefault="0069038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Іригаційна (гідравлічна) теорія пов'язує виникнення держави з необхідністю будівництва іригаційних споруд</w:t>
      </w:r>
    </w:p>
    <w:p w:rsidR="0026371F" w:rsidRPr="00E47C9C" w:rsidRDefault="0026371F"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28. Основні теоріх влади(реляціонистські, системні, біхевіористські)</w:t>
      </w:r>
    </w:p>
    <w:p w:rsidR="000A6937"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Оскільки категорія влади є багатозначною й різновимір-ною, а також вихідною й визначальною у державно-політичній сфері, розглянемо зміст існуючих концепцій влади. Послідовність викладу їх свідчить певною мірою про історичну послідовність дослідження влади у світовій політології.</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Біхевіористська концепція влади. Політичний біхевіоризм (від англ. behaviour — поведінка) зводиться до намагання маніпулювати поведінкою на рівні окремої людини заради стабільності політичної системи). Влада розглядається як вихідне начало, яким детермінуються всі політичні дії особи. Виходячи з цього, окреслюються такі підходи до визначення влади? ''</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ТГВлада як ''воля до влади''. На цьому побудована ''силова модель'' політичного процесу.</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2. Політичні відносини розглядаються як ринок влади. Відповідно до цього розробляється ''ринкова модель'' політичного процесу, за якою влада продається і купується за правилами ринку, де діють попит і пропозиція, прагнення до вигоди, конкуренція продавців і покупців.</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3. Зв'язок ринку влади і влади держави. При такому під ході держава розглядається як структура, що упорядковує владу, визначає правила політичної гри, приборкує ринкову стихію влади.</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4. Політичний ринок як змагання суб'єктів влади. На цій основі будується ''ігрова модель'' політичного процесу. В її тлумаченні політичний світ розглядається як театр, поле гри, де успіх влади залежить від здібностей, сили, гнучкості суб'єкта, здатності його перевтілюватися, наполягати та ін.</w:t>
      </w:r>
    </w:p>
    <w:p w:rsidR="0026371F" w:rsidRPr="00E47C9C" w:rsidRDefault="0026371F" w:rsidP="00E47C9C">
      <w:pPr>
        <w:ind w:left="-1134"/>
        <w:contextualSpacing/>
        <w:jc w:val="both"/>
        <w:rPr>
          <w:rFonts w:ascii="Times New Roman" w:hAnsi="Times New Roman" w:cs="Times New Roman"/>
          <w:sz w:val="20"/>
          <w:szCs w:val="20"/>
          <w:lang w:val="uk-UA"/>
        </w:rPr>
      </w:pP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Найбільш видатними представниками біхевіоризму є Ч. Мегріам, Г. Лассуел, Дж. Кетлін, Ж. Бюрдо, А. Лаксело, Ф. Гегель та ін. </w:t>
      </w:r>
    </w:p>
    <w:p w:rsidR="0026371F" w:rsidRPr="00E47C9C" w:rsidRDefault="0026371F" w:rsidP="00E47C9C">
      <w:pPr>
        <w:ind w:left="-1134"/>
        <w:contextualSpacing/>
        <w:jc w:val="both"/>
        <w:rPr>
          <w:rFonts w:ascii="Times New Roman" w:hAnsi="Times New Roman" w:cs="Times New Roman"/>
          <w:sz w:val="20"/>
          <w:szCs w:val="20"/>
          <w:lang w:val="uk-UA"/>
        </w:rPr>
      </w:pP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Реляціоністська концепція влади. Латинське слово relatio означає ''донесення''. Влада постає як відносини між особами, які дають змогу одному індивіду або групі їх змінювати поведінку іншого індивіда або групи. Тут основна увага фокусується на рольових відносинах,/підкреслюється асиметричність владних відносин між суб'єктом і об'єктом влади.</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Реляціоністські трактування влади розглядаються у трьох основних варіантах теорій: ''опору'' (психологічний акцент у системі владовідносин), ''обміну ресурсами'' (соціологічний акцент), ''розподілу зон впливу'' (політичний акцент).</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Теорія ''опору'' (Д. Картрайт, Дж. Френч, Б. Рейвен та ін.) основну увагу приділяє класифікації різних форм і ступенів опору в системі владних відносин, опору, підвладного тискові з боку суб'єкта влади.</w:t>
      </w:r>
    </w:p>
    <w:p w:rsidR="0026371F" w:rsidRPr="00E47C9C" w:rsidRDefault="0026371F" w:rsidP="00E47C9C">
      <w:pPr>
        <w:ind w:left="-1134"/>
        <w:contextualSpacing/>
        <w:jc w:val="both"/>
        <w:rPr>
          <w:rFonts w:ascii="Times New Roman" w:hAnsi="Times New Roman" w:cs="Times New Roman"/>
          <w:sz w:val="20"/>
          <w:szCs w:val="20"/>
          <w:lang w:val="uk-UA"/>
        </w:rPr>
      </w:pP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Теорія ''обміну ресурсами'' (П. Блау, Д. Хіксон, К. Хайнінгс та ін.) за основу аналізу владних відносин бере нерівний розподіл ресурсів між володарем і підвладним. Прагнення підвладного до отримання певних благ зумовлює наявність влади у того, хто такі блага має. Отже, влада є функцією залежності індивіда від розподілу ресурсів.</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 Ронг, автор теорії ''розподілу зон впливу'', вважає, що в системі владних відносин особи постійно обмінюються ролями — володар влади і її об'єкт.</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Системна концепція влади. Основним поняттям системної концепції влади є політична система. Існує три підходи до визначення поняття:</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макропідхід — влада як властивість або атрибут макросо-ціальних систем (Т. Парсонс, Д. Істон). Вона є способом організації, посередником у політичній системі, умовою її виживання, засобом прийняття рішень і розподілу цінностей;</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мезопідхід — влада на рівні конкретних систем — сім'ї, виробничих груп, організацій (М. Кроз'є, К. Дойч, Н. Луман). Влада аналізується у співвідношенні з підсистемами суспільства, з його організаційними структурами;</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мікропідхід — влада як взаємодія індивідів у рамках специфічної соціальної системи (Т. Кларк, М. Роджерс). Суб'єктом влади є передусім особа, дії якої є визначальними у рамках певної соціальної системи. Зверненням до аналізу вертикального і горизонтального зрізів влади стверджується, що роль індивіда в суспільстві, в мікросистемі визначає його владу.</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Телеологічна концепція влади. Влада — це досягнення певних цілей, одержання запланованих результатів.</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Інструменталістська концепція влади. Представники цього підходу розглядають владу як можливість використання певних засобів, зокрема насильства і примусу.</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Структурно-функціональна концепція. Влада постає як особливий вид відносин між підлеглими і керівниками. Саме суспільство влаштоване ієрархічно. Воно диференціює управлінські та виконавські соціальні ролі. А роль особи у політичній системі чітко визначена — підтримання існуючої системи.</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Конфліктна концепція влади. Представники її розглядають владу як можливість прийняття рішень, що регулюють розподіл благ у конфліктних ситуаціях.</w:t>
      </w:r>
    </w:p>
    <w:p w:rsidR="0026371F"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Психологічна концепція влади. Витоки влади трактуються як такі, що кореняться у свідомості і підсвідомості людей, а прагнення до влади розглядається як вияв, сублімація пригніченого лібідо, що являє собою трансформоване відчуття переважно сексуального характеру (Зігмунд Фрейд) або психічну енергію взагалі (Карл Густав Юнг). Прагнення до влади і особливо оволодіння нею виконують функції суб'єктивної компенсації фізичної або духовної неповноцінності. Психо-аналітики акцентують увагу на таких механізмах, як командування і підкорення.</w:t>
      </w:r>
    </w:p>
    <w:p w:rsidR="00D509BE" w:rsidRPr="00E47C9C" w:rsidRDefault="0026371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Марксистська концепція влади. У роботі ''Німецька ідеологія'' К. Маркс і Ф. Енгельс навели поняття ''соціальна влада'' і визначили основні риси її: класовий характер у класовому суспільстві; відносини панування і підкорення; зумовленість соціального панування майновими відносинами. У наступних працях К. Маркс і Ф. Енгельс указували, що головне місце в системі соціальної влади посідає державна, політична влада.</w:t>
      </w:r>
    </w:p>
    <w:p w:rsidR="00D509BE" w:rsidRPr="00E47C9C" w:rsidRDefault="00D509BE"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30Основні функції політики</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Функції політики Функції політики — це основні напрями її впливу на суспільство. Оскільки вплив політики на суспільство є багатоманітним, то виокремлюються багато різних її функцій. Головною з них є та, що випливає із самої сутності політики та її соціального призначення і полягає у керівництві та управлінні суспільними процесами й забезпеченні завдяки цьому єдності та цілісності суспільства.</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Інші функції політики підпорядковуються головній. До них, зокрема, належать:</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вираження і задоволення соціальних інтересів. Політика покликана створювати членам суспільства можливості для вираження і задоволення їхніх суспільно значущих інтересів і потреб;</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інтеграція суспільства на основі узгодження соціальних інтересів. Політика координує соціальні інтереси і потреби, певним чином субординує їх, підпорядковує часткові інтереси загальним. Вона може виражати у першу чергу інтереси лише частини суспільства, підпорядковуючи їй інші інтереси. У цьому разі політика відіграє дестабілізуючу роль і може викликати гострі соціальні конфлікти й навіть руйнування суспільства як політично організованої спільноти;</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раціоналізація соціальних суперечностей і конфліктів, їх цивілізоване вирішення через діалог членів суспільства між собою і з державою;</w:t>
      </w:r>
    </w:p>
    <w:p w:rsidR="00D509BE" w:rsidRPr="00E47C9C" w:rsidRDefault="00D509BE" w:rsidP="00E47C9C">
      <w:pPr>
        <w:ind w:left="-1134"/>
        <w:contextualSpacing/>
        <w:jc w:val="both"/>
        <w:rPr>
          <w:rFonts w:ascii="Times New Roman" w:hAnsi="Times New Roman" w:cs="Times New Roman"/>
          <w:sz w:val="20"/>
          <w:szCs w:val="20"/>
          <w:lang w:val="uk-UA"/>
        </w:rPr>
      </w:pP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соціалізація особи, тобто становлення індивіда як члена людської спільноти, включення його у складний світ суспільних відносин. З одного боку, політика забезпечує цілеспрямований вплив на соціалізацію особи, а з іншого — виступає засобом, за допомогою якого індивід здатен набути соціальних якостей, формувати себе як суспільно активного суб'єкта. Причому у сфері політики домінуючим мотивом соціальної активності особи є не пристосування до середовища, а потреба у його зміні та вдосконаленні;</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забезпечення наступництва та інноваційності суспільного розвитку. Завдяки політиці забезпечується послідовність розвитку суспільства, в управлінні суспільними процесами враховується досвід попередніх поколінь і одночасно впроваджуються зумовлені назрілими потребами й вимогами новації.</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Це найбільш загальні напрями впливу політики на суспільство. До числа її функцій належать і ті, які здійснюються окремими суб'єктами політики. Така всеосяжна роль політики зумовлена трьома її найважливішими властивостями: універсальністю, інклюзивністю та атрибутивністю. Універсальність політики полягає у її всеосяжному характері, здатності впливати практично на будь-які сторони та елементи життєдіяльності суспільства, починаючи з масштабів держави й закінчуючи індивідуальними рисами характеру людини. </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Інклюзивність (від лат. includere — включати) політики — це її здатність необмежено проникати в усі сфери суспільного життя. Атрибутивність політики проявляється у її здатності поєднуватися з неполітичними суспільними феноменами, відносинами і сферами, утворюючи інші види суспільних відносин і сфери суспільного життя14.</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Атрибутивність притаманна й іншим організаційно-регулятивним сферам, але різною мірою і не в такій імперативній формі. Так, право може не охоплювати культуру, ідеологію чи мораль, морально-етична сфера може не впливати на економіку тощо. Водночас політика безперешкодно вступає в найрізноманітніші взаємодії, утворюючи різні види і сфери суспільних відносин — політико-економічні, соціально-політичні, пол іти ко-культурні, політико-правові, морально-політичні тощо і породжуючи відповідні галузі управління та наукового знання про них.</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Функції і властивості політики реалізуються за допомогою низки засобів. Такими засобами є право і примус (як найважливіші засоби здійснення влади), а також мораль» мова, символіка тощо. Примус, насильство домінували в політиці протягом усієї історії людства. В сучасних демократичних державах у політиці переважають право і мораль. Це зовсім не означає відмови від примусу. Ефективна політика передбачає оптимальне поєднання примусу, права й моралі. В разі відсутності оптимального співвідношення цих засобів політика втрачає свою здатність виражати інтегрований суспільний інтерес.</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Співвідношення в політиці примусу і права значною мірою залежить від морального стану суспільства. Чим вищий рівень моральності суспільства, тим більший обсяг правового регулювання суспільних відносин. 1 навпаки, низький рівень морального стану суспільства потребує використання у збільшеному обсязі примусу.</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Завершуючи розгляд сутності і функцій політики, доцільно зупинитися на її основних політологічних концепціях — директивній, функціональній і комунікативній. Директивне, або силове чи авторитарне</w:t>
      </w:r>
      <w:r w:rsidR="000A6937" w:rsidRPr="00E47C9C">
        <w:rPr>
          <w:rFonts w:ascii="Times New Roman" w:hAnsi="Times New Roman" w:cs="Times New Roman"/>
          <w:sz w:val="20"/>
          <w:szCs w:val="20"/>
          <w:lang w:val="uk-UA"/>
        </w:rPr>
        <w:t xml:space="preserve">, розуміння політики має в своїй </w:t>
      </w:r>
      <w:r w:rsidRPr="00E47C9C">
        <w:rPr>
          <w:rFonts w:ascii="Times New Roman" w:hAnsi="Times New Roman" w:cs="Times New Roman"/>
          <w:sz w:val="20"/>
          <w:szCs w:val="20"/>
          <w:lang w:val="uk-UA"/>
        </w:rPr>
        <w:t xml:space="preserve"> основі твердження про владу як сутність політики. Функціональне розуміння політики, започатковане ще Платоном, виходить з того, що сутність політики полягає в розподілі обов'язків і повноважень з неодмінним їх узгодженням, а також у забезпеченні ефективності управління й цілісності суспільства як політичної спільноти. Політика при цьому трактується як уміння, здатність домогтися розподілу функцій, зберігаючи їх взаємодію та цілісність суспільної системи. Нарешті, комунікативне розуміння політики, біля витоків якого стояв Арістотель, виходить із всеосяжності політики як людського спілкування, взаємодії людей, вирішення ними спільних справ, </w:t>
      </w:r>
      <w:r w:rsidR="000A6937" w:rsidRPr="00E47C9C">
        <w:rPr>
          <w:rFonts w:ascii="Times New Roman" w:hAnsi="Times New Roman" w:cs="Times New Roman"/>
          <w:sz w:val="20"/>
          <w:szCs w:val="20"/>
          <w:lang w:val="uk-UA"/>
        </w:rPr>
        <w:t>які розуміють як справи держави</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Усі концепції політики тісно взаємозв'язані. Директивний підхід охоплюється функціональним, оскільки керівництво та управління суспільством як найважливіша функція політики грунтуються на використанні влади. Всі функції політики формуються і визначаються у процесі спілкування, а це означає, що комунікативне розуміння політики включає в себе також функціональне, а через нього — й директивне.</w:t>
      </w:r>
    </w:p>
    <w:p w:rsidR="00D509BE" w:rsidRPr="00E47C9C" w:rsidRDefault="0057426B"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33</w:t>
      </w:r>
      <w:r w:rsidR="00D509BE" w:rsidRPr="00E47C9C">
        <w:rPr>
          <w:rFonts w:ascii="Times New Roman" w:hAnsi="Times New Roman" w:cs="Times New Roman"/>
          <w:b/>
          <w:sz w:val="20"/>
          <w:szCs w:val="20"/>
          <w:lang w:val="uk-UA"/>
        </w:rPr>
        <w:t>. Політична етика</w:t>
      </w:r>
    </w:p>
    <w:p w:rsidR="00D509BE" w:rsidRPr="00E47C9C" w:rsidRDefault="00D509BE"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Етичне тлумачення політики: наукові критерії та вітчизняна традиція</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Політична етика (грец. ethika, від ethos — звичай, характер) — галузь, аспект загальної етики, що досліджує моральні засади політики і влади у широкому розумінні), професійну етику суб'єктів політичної діяльності (у вузькому розумінні).</w:t>
      </w:r>
    </w:p>
    <w:p w:rsidR="00D509BE" w:rsidRPr="00E47C9C" w:rsidRDefault="00D509BE" w:rsidP="00E47C9C">
      <w:pPr>
        <w:ind w:left="-1134"/>
        <w:contextualSpacing/>
        <w:jc w:val="both"/>
        <w:rPr>
          <w:rFonts w:ascii="Times New Roman" w:hAnsi="Times New Roman" w:cs="Times New Roman"/>
          <w:sz w:val="20"/>
          <w:szCs w:val="20"/>
          <w:lang w:val="uk-UA"/>
        </w:rPr>
      </w:pP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Політика і мораль — вічні союзники і супротивники. Політика сприяє утворенню мережі соціальних зв´язків людини, групи, спільноти з державою. Мораль покликана здійснювати духовне єднання суспільства. Виникнувши як об´єктивно необхідні й споріднені регулятори суспільного життя, політика і мораль у процесі свого розвитку стали самостійними інститутами, почали діяти за власними законами. Мораль значно давніша, ніж політика. Літопис моральних угод помітно багатший порівняно з історією політичних договорів. Політика і мораль значно різняться за своїм суб´єктом. Суб´єкт політики — великі соціальні спільноти і утворення (соціальна група, клас, партія, держава). Суб´єкт моралі — вселюдська спільнота, рід людський (загальнолюдська мораль; соціальна або професійна мораль є модифікаціями загальнолюдської), окремий індивід (індивідуальна мораль). Політика заземлена у практичні проблеми, мораль спрямована у сферу духовних цінностей, які сягають глибин людської душі. Політика навіть у боротьбі за права і свободу спирається на необхідні закони, її вимоги в силу цього є обов´язковими. Моральна людина, навіть зустрівшись з безумовною необхідністю вчинити щось проти власної совісті, демонструє свободу людського духу, право вибору. Політика віддає перевагу найбільш корисному (політика — мистецтво можливого). Мораль орієнтує особистість на найкраще. Різняться вони і способом трансляції своїх принципів, правил, нормативів, позаяк політика «розмовляє» із суспільством переважно мовою владних розпоряджень, вимог, державних законів та урядових указів, а мова моралі — це апеляція до совісті з метою розбудити в людях моральні чесноти, які б стали орієнтирами добровільно обраної поведінки.</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Якщо політика вимагає, то мораль переконує; якщо політика здійснюється за допомогою спеціальних інститутів та організацій, то мораль існує як природна й необхідна атмосфера. Відсутність моральних чинників як у «верхів», так і в «низів» спричинює суспільну катастрофу. Політика може бути різною; мораль або є, або її немає.</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Істотно різняться політика й мораль і за оцінкою ефективності діяльності політика. Навіть одна поразка нерідко спричиняє завершення його політичної кар´єри. Інакше сприймається невдача моральною свідомістю. Страждання, скрута, навіть смерть мораліста не лише не дискредитують його, але, навпаки, надають додаткової сили його аргументації. Навіть тимчасово відступаючи, політика націлена на практичний результат. Моральна поведінка в основі своїй безкорислива. Питання про владу, її здобуття та збереження — головне для політика. Мораль згасає, як тільки-но пробує керувати.</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Політологія виділяє кілька типів взаємодії політики і моралі.</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Оптимістичний. Згідно з ним політика і мораль збігаються, їх розходження є наслідком конкретних обставин, які піддаються коригуванню.</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Песимістичний. Виявляє принципову несумісність політики і моралі.</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Об´єктивістський. Ґрунтується на відмежуванні політики і моралі, недоцільності встановлення зв´язку між ними. Політика оголошується поза мораллю, її слід оцінювати тільки категоріями політології. Відповідно і мораль «мусить» обмежитися власними поняттями і проблемами, «не має втручатися» у теоретичні й практичні справи політики;</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Релятивістський. Виходить з того, що особливості взаємодії політики і моралі залежать від конкретної соціально-політичної ситуації. Вони можуть збігатися, а можуть суперечити одна одній, їхній союз може бути короткотерміновим або тривалим, стійким.</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У XX ст. тоталітарні політичні режими, в якому б варіанті вони не виступали, дали нові свідчення гострих колізій політики і моралі. На думку німецького професора К. Хельда, людство в XX ст. перевірило взаємозв´язок політичного світу і моральних звичаїв у негативній формі. Моральні вимоги втрачають свою обов´язковість. За словами французького історика і політолога Ж.-Ф. Ревеля, рушійною силою сучасного суспільства є брехня, якою насамперед переповнена ідеологія і політика.</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Однак подібні констатації не можуть слугувати доказом повної та остаточної несумісності політики і моралі. Адже історія суспільного життя демонструє і безліч зразків чесної політики, єдності благородних моральних мотивів і відповідальної політичної діяльності. Для сучасного суспільства потреба в морально орієнтованій політиці є життєво необхідною. Політика не може бути простим засобом підпорядкування суспільства владі, вона покликана бути інструментом гуманізації суспільства. Утверджується розуміння політики як науки і діяльності з метою оптимізації соціальних процесів, забезпечення стабільного громадянського миру, демократизації держави, її соціального спрямування. Це передбачає потребу етичного виміру державної діяльності, моральної експертизи політичних програм, застосування моральних критеріїв для оцінки політики і політиків.</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Необхідність моральних вимірів політики продиктована і обставинами глобального порядку. Екологічні катастрофи, гострі міжнаціональні конфлікти, масовий голод в багатьох країнах, війни й кровопролиття наприкінці XX ст. потребують нової глобальної політики, загальнолюдської етики, які ґрунтувалися б на визнанні прав людини на гідне життя. Згідно з Конвенцією про захист людських прав і гідності особистості (березень 1997 р.) «інтереси і благополуччя особистості повинні мати пріоритет стосовно вищих інтересів суспільства».</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Переорієнтація політики на гуманістичні цілі вимагає зустрічних кроків політики і моралі. Сучасно мислячий політик має враховувати те, що політика може бути ефективною, якщо поєднуватиме в собі орієнтацію на суспільну корисність (політична доцільність) і на забезпечення вільного розвитку особистості (моральність, гуманізм). Політика повинна визначати межі свого втручання в суспільне життя, особливості взаємодії з такими непо-літичними структурами, як громадянське суспільство, сім´я, приватне життя. Адже свобода вибору, невимушеність у діях — основні ознаки моральності людини.</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Переорієнтовуючись на гуманістичні цілі, політика набуватиме певних моральних рис, що сприятиме подоланню упередженості щодо неї як «брудної справи», згідно з якою мораль може зберегти свої принципи, тільки перебуваючи поза політикою. Але в такому разі мораль приречена на відокремленість від світу, виявиться нездатною реалізувати своє соціальне призначення — узгоджувати інтереси індивіда з інтересами людської спільноти, сприяти духовному зв´язку особистості із суспільством.</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Практичне призначення моралі виразно окреслене в ідеї «розумного егоїзму». В західній соціології (М. Вебер, Т. Парсонс, Р. Мертон) існує стійка традиція розглядати людську дію як раціональну, якщо вона побудована за принципом узгодження цілей та засобів, орієнтується на загал.</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Проблема «протистояння» політики і моралі не є нерозв´язною. Етизація політики — необхідна умова утвердження гуманістичних засад в усіх сферах суспільного життя. Справедливість, доброчесність мають перетворитися на стимулюючі мотиви діяльності політиків, державних і громадських діячів. Попри стійкі упередження, суспільство прагне зробити політику моральною, а мораль діяльною. Але це не означає розчинення моралі в політиці, втрати її контролюючих можливостей. Між політикою і мораллю завжди має зберігатися відстань. Адже ототожнення політики і моралі приховує в собі загрозу моралізування будь-якої політики (політичні процеси 1937-го року, коли суто політичні цілі видавали за високоморальні).</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Драматичний досвід політичного життя дає підстави твердити, що мораль є первинною щодо політики. Влада та наслідки її політики мають перебувати під постійним моральним контролем суспільства. Інакше неминуча загроза деформації політики та її наслідків. У стабільних демократичних країнах моральні взаємовідповідальні відносини влади і суспільства підтримувати значно легше, ніж в кризових обставинах. Втім, за будь-яких обставин посилання на практичну доцільність не можуть виправдати брудні, аморальні дії. «Не так політика псує характери, як характери політику» (Л. Українка).</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Політична етика — одна із модифікацій етичної науки, прикладної, «службової» моралі. Формуючи власний понятійний апарат, свої принципи і нормативи, політична етика спирається на методологічну базу соціальних і гуманітарних наук про суспільство, людину, політику, мораль. Вона враховує здобутки філософської концепції особистості та її соціалізації, політичної психології та аксіології, конфліктології та консенсології.</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Політична палітра сучасного суспільства, в т. ч. українського, демонструє різноманітні погляди на призначення і зміст політичної діяльності саме в етичному аспекті. Серед сучасних політиків немало відвертих прихильників Макіавеллі або носіїв екстремістських поглядів. Для демократично мислячого політика принциповим є визнання пріоритетів морального чинника, гуманістична орієнтованість, обов´язкове врахування моральних наслідків політичних рішень і дій.</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Пріоритетність вимог політичної етики зумовлена особливостями ситуації, в якій діє політик. Політик у владі й політик в опозиції, політик-переможець та переможений політик, професійний політик та людина, яку випадково занесло на фарватер політичного життя, по-різному використовують принципи політичної моралі. Тому політична етика містить конкретні рекомендації щодо поведінки політика за різних обставин: етика боротьби, етика успіху, етика поразки, етика очікування, етика опозиції, етика ком</w:t>
      </w:r>
      <w:r w:rsidR="000A6937" w:rsidRPr="00E47C9C">
        <w:rPr>
          <w:rFonts w:ascii="Times New Roman" w:hAnsi="Times New Roman" w:cs="Times New Roman"/>
          <w:sz w:val="20"/>
          <w:szCs w:val="20"/>
          <w:lang w:val="uk-UA"/>
        </w:rPr>
        <w:t>промісу тощо.</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Особливості поведінки політика залежать і від аудиторії, з якою він взаємодіє. Але моральні переконання не можна взяти «на прокат» — люди швидко розпізнають показну етику. Істотною рисою сучасної культури політики є відмова від монологічного стилю спілкування на користь діалогічного (політичний та моральний плюралізм). Політична етика вимагає ставлення до всіх суб´єктів суспільно-політичного життя як до рівноправних, визнає правочинність їхніх моральних цінностей. «Атакуйте проблему, а не партнерів, ставтеся до переговорів не як до змагання, а як до процесу пошуку спільного рішення, намагайтеся переконати опонентів у справедливості й обґрунтованості ваших позицій замість того, щоб просто зламати їхню волю», — такі поради американських політологів Р. Фішера і С. Брауна.</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Оволодіння етикою, методологією і технологією діалогового спілкування — шлях до розв´язання соціальних конфліктів, ефективний засіб розвитку особистості політика. Участь у діалозі передбачає толерантне сприйняття аргументів іншої сторони, вміння протиставити їм власні. У взаємозвинуваченнях, чварах, стихійних суперечках виявляються здебільшого нестримувані емоції; у діалозі, дискусії — інтелект, ерудиція, помірковане мислення, сила логіки і переконання.</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Характерною особливістю політичної етики є орієнтація на своєчасне виявлення конфліктних ситуацій, готовність виходити гідно з будь-якого конфлікту. Політична етика — це наука і мистецтво використання засобів і прийомів компромісної технології. Поширені в минулому оцінки компромісів як чогось безпринципного поступаються місцем визнанню їх значущості як ефективної форми досягнення згоди конфронтуючих сторін.</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Політична етика не розв´язує проблему зла як таку. Політик не може ігнорувати те, що поступки на користь одного, як правило, пов´язані з певними втратами іншого. «Політик діє морально, якщо добро від його вчинків перебільшує зло. А взагалі не творити зла він просто не може, доводиться жертвувати одними частинами добра заради інших», — зауважує теоретик політики О. Денисов. Ця далеко не безсумнівна думка містить у собі раціональне зерно: політична діяльність, в основі якої моральні критерії, має враховувати і негативні моменти, які супроводжують політичне рішення; якщо вона неспроможна розв´язати проблему зла, то принаймні зобов´язана передбачити небажані наслідки, мінімізувати їх, компенсувати людям втрати від нього.</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Важливими в політичній етиці є засоби розв´язання конфліктних ситуацій. За підрахунками американського професора Д. Шарпа, існує до двохсот методів ненасильницького розв´язання політичних проблем — ненасильницький протест і переконання, відмова від соціального, економічного, політичного співробітництва, ненасильницьке втручання та ін.</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Сучасний політик має володіти всім арсеналом «політичної технології», бути здатним гнучко й оперативно використовувати його в практичній діяльності, враховуючи нові реалії суспільного життя, незвичні проблеми, що потребують нового концептуального мислення. Саме такі, інноваційні, підходи пропонують сучасні теоретики політичного життя: положення про «реальний прагматизм» (Д. Белл, Ф.-У. Франкен), «справедливу нерівність» (Дж. Роулс), «легітимну державу» (X. Каррасе-до); «справедливу державу», згідно з якою етичні вимоги, які передують політичному життю, мають «абсолютний характер».</w:t>
      </w:r>
    </w:p>
    <w:p w:rsidR="00D509BE" w:rsidRPr="00E47C9C" w:rsidRDefault="00D509B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Політична етика — відкрита система положень, аргументів, поглядів, їй притаманна гнучкість, здатність до творчого оновлення норм. Однак незмінними є головні принципи — визнання значущості й пріоритету моральних чинників у політиці, орієнтації на такі цінності, як свобода, права, добробут людей. Адже тільки завдяки їм політика здатна реалізувати свій моральний потенціал. На початку XXI ст. необхідність у гуманістичній, морально відповідальній політиці стає загальнолюдською потребою, актуалітетом людської цивілізації.</w:t>
      </w:r>
    </w:p>
    <w:p w:rsidR="00D50B36" w:rsidRPr="00E47C9C" w:rsidRDefault="00D50B36" w:rsidP="00E47C9C">
      <w:pPr>
        <w:ind w:left="-1134"/>
        <w:contextualSpacing/>
        <w:jc w:val="both"/>
        <w:rPr>
          <w:rFonts w:ascii="Times New Roman" w:hAnsi="Times New Roman" w:cs="Times New Roman"/>
          <w:sz w:val="20"/>
          <w:szCs w:val="20"/>
          <w:lang w:val="uk-UA"/>
        </w:rPr>
      </w:pPr>
    </w:p>
    <w:p w:rsidR="00D50B36" w:rsidRPr="00E47C9C" w:rsidRDefault="0057426B"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34</w:t>
      </w:r>
      <w:r w:rsidR="00D50B36" w:rsidRPr="00E47C9C">
        <w:rPr>
          <w:rFonts w:ascii="Times New Roman" w:hAnsi="Times New Roman" w:cs="Times New Roman"/>
          <w:b/>
          <w:sz w:val="20"/>
          <w:szCs w:val="20"/>
          <w:lang w:val="uk-UA"/>
        </w:rPr>
        <w:t>. Політична ідеологія</w:t>
      </w:r>
    </w:p>
    <w:p w:rsidR="00D50B36"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Політична ідеологія — складне і суперечливе духовне утворення. Вона покликана розкрити специфіку двох видів розвитку — політичного та ідеологічного — і водночас показати їх взаємодію, вплив політики на ідеологію та ідеології на політичний процес. Наукове осмислення сутності ідеології почалося тоді, коли вже набули розвитку ідеології лібералізму, консерватизму, а згодом і марксизму. Ніколи політика без ідеології не існувала (і не буде існувати), бо ідеологія є необхідним структурним елементом політики. В традиційному (аграрному) суспільстві ідеологія, як правило, збігалася з релігією і розвивалась у релігійній оболонці. Завдяки секуляризації, тобто відокремлення церкви від держави, влади духовенства від світської влади, ідеологія дедалі набувала світського характеру. З'являлись її різновиди, що і спричинило посилення впливу ідеології на політичну поведінку громадян, посилило політичне розмежування в суспільстві, сприяло інституційним змінам.</w:t>
      </w:r>
    </w:p>
    <w:p w:rsidR="00D50B36"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Зрозуміло, що за цих умов виникла потреба осягнення сутності ідеології, і згодом з'явилось чимало неоднозначних тлумачень цього суспільного феномену. Назвемо деякі з підходів.</w:t>
      </w:r>
    </w:p>
    <w:p w:rsidR="00D50B36"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Виникнення політичної ідеології пов'язується з потребою легітимації влади (Г. Моска, Р. Міхельс, В. Парето). Тобто з допомогою ідеології можновладці обґрунтовують законність і справедливість існуючих соціальних інститутів, суспільного ладу та своєї влади в суспільстві. Завдяки ідеології вже на рівні ідей виникає взаємовизнання еліти і мас.</w:t>
      </w:r>
    </w:p>
    <w:p w:rsidR="00D50B36" w:rsidRPr="00E47C9C" w:rsidRDefault="00D50B36" w:rsidP="00E47C9C">
      <w:pPr>
        <w:ind w:left="-1134"/>
        <w:contextualSpacing/>
        <w:jc w:val="both"/>
        <w:rPr>
          <w:rFonts w:ascii="Times New Roman" w:hAnsi="Times New Roman" w:cs="Times New Roman"/>
          <w:sz w:val="20"/>
          <w:szCs w:val="20"/>
          <w:lang w:val="uk-UA"/>
        </w:rPr>
      </w:pPr>
    </w:p>
    <w:p w:rsidR="00D50B36"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К. Маркс і Ф. Енгельс у своїй спільній праці "Німецька ідеологія" наголошували, що ідеологія — це: а) ідеалістична концепція, згідно з якою світ постає як втілення думок, принципів; б) тип мислення, коли не усвідомлюється залежність особистих ідей від матеріальних ідей (інтересів) класів; в) хибне, ілюзорне відображення дійсності в політичних, філософських, релігійних, моральних та інших формах. Висновок К. Маркса категоричний: конкретні інтереси (матеріальні) породжують ту чи ту суспільну теорію. Така теорія — це тільки ідеологічне (словесне) прикриття матеріальних інтересів. Тому ідеологія — це феномен мислення, зумовлений соціальними, життєвими інтересами. Хоча цей груповий, частковий інтерес часом ретельно маскується гаслами загальної справедливості. Отже, згідно з тезою К. Маркса, ідеологія — це сукупність ідей, поглядів, теорій, які відображають й оцінюють соціальну дійсність з позицій інтересів конкретних класів, приховуючи відносини панування і підкорення.</w:t>
      </w:r>
    </w:p>
    <w:p w:rsidR="00D50B36"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К. Мангейм (1893—1947) у своїй праці "Ідеологія та утопія" не поділяв марксистську ортодоксію і наголошував, що суспільне буття не зводиться до економічних відносин у сфері матеріального виробництва. На соціальну поведінку впливають не тільки матеріальні інтереси, а й інші чинники, зокрема релігія визначала "соціальне буття" в добу Середньовіччя. Тому ідеологія — це не обов'язково свідоме обдурювання. Ідеологія — це обґрунтування, апологія (захист) існуючого устрою. Вона здатна з'єднувати людей, акумулювати їх політичну енергію, та, за певних умов, можливі ідеологічні диверсії.</w:t>
      </w:r>
    </w:p>
    <w:p w:rsidR="00D50B36"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4) Д. Белл, Р. Арон, С. Ліпсет у другій половині XX ст. вимагали відмови від "ідеології", оскільки ідеологія не може містити об'єктивних реальних знань. Такі знання дає тільки наука, а ідеологія виражає суб'єктивні соціально-класові інтереси. Згадані мислителі виступали за деідеологізацію (відмова від ідеології), вважаючи, що сучасне індустріальне суспільство здатне вирішувати свої проблеми "за межами ідеологічних догм" (С. Ліпсет).</w:t>
      </w:r>
    </w:p>
    <w:p w:rsidR="00D50B36"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5) Р. Арон наголошував, що ідеологія виражає історичну перспективу, прагнення майбутнього. Тому ідеологія не може бути істинною чи хибною. Це проект майбутнього, в який постійно вносяться корективи. Тож ідеологія радше безперервний діалог, аніж щось остаточно доведене, стверджене.</w:t>
      </w:r>
    </w:p>
    <w:p w:rsidR="00D50B36"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6) Ідеологія — система уявлень, в якій практичне спрямування переважає над теоретичним, тобто вона спрямована більше на вдосконалення суспільного життя, аніж на теоретичне обгрунтування існуючого (Л. Альтюссер).</w:t>
      </w:r>
    </w:p>
    <w:p w:rsidR="00D50B36"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7) О. Лемберг у праці "Ідеологія і суспільство" висуває ідеологію як систему певних ідей, цінностей та норм. Вона призначена об'єднувати людей, щоб вони були здатні спільно жити та діяти. Політичні партії, рухи, суспільство не можуть існувати без ідеології, позаяк ідеологічний вакуум нестерпний для людини. Ідеологія сприяє розумінню світу. Жити без ідеології — це жити в незрозумілому для себе світі, без цінностей та норм, які є основою поведінки та способу життя людини.</w:t>
      </w:r>
    </w:p>
    <w:p w:rsidR="00D50B36"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8) Ідеології — такі системи цінностей, які стають актуальними у час глибоких суспільних криз (німецький політолог У. Матц). Тоді вони перетворюються в суспільний світогляд з великим потенціалом віри, орієнтації та сенсів. Хоч політичні переконання і різняться від релігійних за змістом, але й вони ґрунтуються"на вірі. Віра й сенси спрямовують людину у майбутнє. Якщо релігія пропонує "рай на небі", то ідеологія — "рай на землі", але обидві орієнтують на майбутнє. Ідеологи сьогодні відіграють чималу роль в суспільстві, та майбутнє відкрите суспільство повинно остаточно звільнитись від "цих сурогатів істинної громадянської віри".</w:t>
      </w:r>
    </w:p>
    <w:p w:rsidR="00D50B36"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9) Ідеологія — результат масової свідомості (неоанархісти).</w:t>
      </w:r>
    </w:p>
    <w:p w:rsidR="00D509BE"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Ідеологія — це посередник (медіатор) між політичними інтересами і політичною діяльністю. Ідеологія дозволяє згрупувати соціальні інтереси, перетворити їх на чітку програму дій. Як правило, ці дії мають системний характер, охоплюють усі сфери суспільного життя (культурну, політичну, економічну, соціальну). Тому ідеологія зачіпає всю палітру суспільних проблем. Вона формує ставлення до влади, механізмів її функціонування, до проблем власності, виробництва, розподілу, до взаємостосунків між людьми.</w:t>
      </w:r>
    </w:p>
    <w:p w:rsidR="00D50B36"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Ідеологія має свої різновиди — релігійна, правова, економічна, політична ідеологія. Політична ідеологія є стрижнем ідеологічної системи. Вона покликана згладити, узгодити суперечності інтересів класів, соціальних груп в їх боротьбі за державну владу чи участь в ній. Таким чином, ідеологія — це система ідей, поглядів, ідеалів, цінностей, які виражають та захищають інтереси, цілі, світорозуміння певних соціальних груп громадян з використанням політичної влади чи впливу на неї. Й поки суспільство поділятиметься на групи за інтересами, залишатиметься потреба у владному регулюванні їх відносин. Групи підтримуватимуть або протистоятимуть владі, формуючи групові образи щодо їх (груп) місця у суспільстві і відстоюючи власний погляд на світ як найдостовірніший. Коли ж групи дозрівають до почуття і усвідомлення всеєдності, тоді партикулярні (часткові) ідеології втрачають свою міць і привабливість. На їх місці утворюється універсальна ідеологія, яка вбирає в себе все цінне своїх предтеч. В історії людства такі ідеології мали релігійну оболонку і збігалися із світоглядом. Груп, які претендують в сучасному суспільстві на власне світобачення, багато, їх інтереси часто не збігаються, отож ідеологічний плюралізм та ідеологічна боротьба притаманні сучасним соціумам.</w:t>
      </w:r>
    </w:p>
    <w:p w:rsidR="00D50B36"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Политические идеологии различают также по таким критериям как предлагаемая модель желаемого общества в отношении к прогрессу и технологии его осуществления. При таком подходе обычно выделяют два основных типа идеологии:</w:t>
      </w:r>
    </w:p>
    <w:p w:rsidR="00D50B36"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правые идеологии связывают идею прогресса с обществом, основанным на идеалах свободной конкуренции, рынка, частной собственности и предпринимательства. Правые идеологии неоднородны, они включают целый спектр политических идеологий от ультраправых (фашизма) до либерально-демократических;</w:t>
      </w:r>
    </w:p>
    <w:p w:rsidR="00D50B36" w:rsidRPr="00E47C9C" w:rsidRDefault="00D50B3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левые идеологии, которые видят социальный прогресс в постоянном преобразовании общества в направлении достижения равенства, социальной справедливости, создании условий для всестороннего развития личности. Левые идеологии тоже неоднородны: коммунистическая идеология отдает предпочтение радикальным способам преобразования общества, а социал-демократическая негативно относится к идее использования революционных средств и предпочитает путь реформ.</w:t>
      </w:r>
    </w:p>
    <w:p w:rsidR="00E13F1A" w:rsidRPr="00E47C9C" w:rsidRDefault="0057426B"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35</w:t>
      </w:r>
      <w:r w:rsidR="00E13F1A" w:rsidRPr="00E47C9C">
        <w:rPr>
          <w:rFonts w:ascii="Times New Roman" w:hAnsi="Times New Roman" w:cs="Times New Roman"/>
          <w:b/>
          <w:sz w:val="20"/>
          <w:szCs w:val="20"/>
          <w:lang w:val="uk-UA"/>
        </w:rPr>
        <w:t>. Політична поведінка та фактори що її зумовлюють</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олітична поведінка – це сукупність реакцій соціальних суб’єктів (осіб, груп, спільнот) на певні форми, засоби і напрямки функціонування політичної системи. Застосування в політології терміну “політична поведінка” разом із поняттями “політична участь”, “політична дія, діяльність” обумовлено тим, що слід відокремити дії суб’єктів політики, які базуються на свідомому раціональному грунті, від ірраціональних форм політичної активності, або таких поведінських актів, що є частково чи цілком неусвідомленими.</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Поняття “політична поведінка”, на наш погляд, є змістовно найбільш осяжною та лексично - родовою по відношенню до “політичної активності, дії, участі, діяльності, функціонування” тощо. Це підтверджується також логікою біхевіористського підходу, який є досить вагомим в сучасній соціології політики і психології політики. Але в науковій та навчальній літературі з політології можна зустріти декілька позицій з цього приводу: 1) політичну поведінку ототожнюють з політичною дією та участю; 2) вважають поведінку лише зовнішнім виявом політичної діяльності; 3) представляють політичну поведінку поряд із політичною участю, акцентуючи їх відмінності та специфіку; 4) політичну участь, діяльність, функціонування розглядають як конкретні, специфічні форми реалізації політичної поведінки.</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Нам імпонує саме останній підхід, який не обмежує використання кожного з цих понять, і водночас, визначає певним чином їх підпорядкованість та взаємозалежність.</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 допомогою поняття “політична поведінка” можливо поглиблено вивчати сутність явищ, пов’язаних із реагуванням (раціональним та ірраціональним) суб’єктів політики на вимоги, стимули чи зміну обставин, що заподіяні зовнішнім політичним середовищем. Аналіз політичної поведінки людей надає можливості зосередити увагу на найбільш рухомому, динамічному аспекті політики – різноманітних діях осіб, які спрямовані на реалізацію тієї чи іншої політичної мети. Вивчення цього боку політичного процесу виявляє пряму залежність об’єктивних подій чи обставин від стану думок і спрямованості дій тих людей, що безпосередньо конструюють політику чи просто залучені до неї, розкриває механізми і засоби досягнення цілей.</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Серед найбільш поширених актів політичної поведінки слід виділити наступні:</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реакція – це певний вчинок, дія в політиці, що є засобом відповіді на зовнішній вплив, який спричинено іншими людьми чи інститутами;</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політична участь, пов’язана з активними формами і методами впливу на політику, в усіх багатоманітних видах (електоральна, мобілізована, ангажована, конвенційна участь тощо);</w:t>
      </w:r>
    </w:p>
    <w:p w:rsidR="000A6937"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партиципаторна діяльність у роботі політичних організацій і партій та рухів:</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політичний дискурс – інтелектуальні дії з політичної освіти, просвітництва, самоосвіти та наукового опанування політики;</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пряма дія в політиці реалізується через такі форми як мітинг, демонстрація, страйк, голодування, бойкот й інші акції непокори;</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абсентеїзм – політична апатія, ухилення від будь-яких актів участі в політичному житті;</w:t>
      </w:r>
    </w:p>
    <w:p w:rsidR="00E13F1A" w:rsidRPr="00E47C9C" w:rsidRDefault="00E13F1A" w:rsidP="00E47C9C">
      <w:pPr>
        <w:ind w:left="-1134"/>
        <w:contextualSpacing/>
        <w:jc w:val="both"/>
        <w:rPr>
          <w:rFonts w:ascii="Times New Roman" w:hAnsi="Times New Roman" w:cs="Times New Roman"/>
          <w:sz w:val="20"/>
          <w:szCs w:val="20"/>
          <w:lang w:val="uk-UA"/>
        </w:rPr>
      </w:pP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політичне функціонування - засіб політичної діяльності в інституціях, що безпосередньо реалізують функції влади (органи держави, керівні структури партій при владі, політично впливові ЗМІ, політико-економічні, військові структури); отже – це апаратна робота фахівців, що вважають політику за професію.</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Важливішим стимулом активації політичної поведінки є інтерес, у підгрунті якого лежить та чи інша проблема буття політичної спільноти (особи). Для того, щоб розуміння політичного інтересу переросло в усвідомлену потребу до дії, необхідна нова умова – психологічний імпульс готовності, бажання діяти та впевненість в успіху. Рушійними силами тут можуть виступати різні мотиви політичної активізації – громадянський обов’язок, резонансна інформація, незадоволення, стресові зміни, прагнення до реалізації мети, перехід до певних політичних ролей і статусів, проходження етапів політичної соціалізації.</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 залежності від домінування головного мотиву формується вигляд і характер політичної поведінки і вона може стати чисто емоційним відгуком на певну подію, або бути зваженою, прагматичною дією з послідовної реалізації програмних рішень; може розглядатися політичними виконавцями як здійснення “місії” з відновлення, визволення, захвату тощо, або протікати як належне рутинне виконання обов’язків, що є необхідним додатком певного політичного стану.</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Характер політичної поведінки обумовлюється, також досить стійкими (практично об’єктивними) зовнішніми регуляторами:</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належність до соціальної спільноти або групи політичних інтересів, які виникли через встановлення між членами певних </w:t>
      </w:r>
      <w:r w:rsidR="000A6937" w:rsidRPr="00E47C9C">
        <w:rPr>
          <w:rFonts w:ascii="Times New Roman" w:hAnsi="Times New Roman" w:cs="Times New Roman"/>
          <w:sz w:val="20"/>
          <w:szCs w:val="20"/>
          <w:lang w:val="uk-UA"/>
        </w:rPr>
        <w:t>відносин</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членство в організації – формалізованій і структурованій групі, яку утворено для здійсне</w:t>
      </w:r>
      <w:r w:rsidR="000A6937" w:rsidRPr="00E47C9C">
        <w:rPr>
          <w:rFonts w:ascii="Times New Roman" w:hAnsi="Times New Roman" w:cs="Times New Roman"/>
          <w:sz w:val="20"/>
          <w:szCs w:val="20"/>
          <w:lang w:val="uk-UA"/>
        </w:rPr>
        <w:t>ння конкретних ролей у політиці</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роль – це формальні рамки поведінки, яку бере на себе учасник політичної дії (або яка йому призначається зовні);</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статус – ієрархічна позиція в політиці, що визначається сукупністю політично-владних можливостей, специфікою політичної поведінки, обсягом функцій, які належить реалізувати.</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Сукупна оцінка статусу і ролі дозволяє політологам стверджувати, що в будь-якому політичному процесі його учасники найчастіше виступають як: - лідери, що очолюють політичний рух (організацію) та своїм впливом сприяють її згуртуванню та досягненню спільних цілей;</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активісти – посередники між лідерами та послідовниками; вони мобілізують учасників руху, постачають лідерам необхідну інформацію, можуть внести корективи до стратегії й тактики мас;</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послідовники (підлеглі, рядові), що утворюють “політичну масу”, підтримують лідера і актив, тому що їм вони делегували представництво і захист своїх інтересів;</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“кумири думок” (інтелектуальні лідери), які не висувають політичних директив, але своєю інтелектуальною діяльністю (публіцистичною, науковою, агітаційною) утворюють акценти емоційної напруги навколо актуальних проблем, що ставить їх у центр громадської уваги.</w:t>
      </w:r>
    </w:p>
    <w:p w:rsidR="00E13F1A" w:rsidRPr="00E47C9C" w:rsidRDefault="0057426B"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36</w:t>
      </w:r>
      <w:r w:rsidR="00E13F1A" w:rsidRPr="00E47C9C">
        <w:rPr>
          <w:rFonts w:ascii="Times New Roman" w:hAnsi="Times New Roman" w:cs="Times New Roman"/>
          <w:b/>
          <w:sz w:val="20"/>
          <w:szCs w:val="20"/>
          <w:lang w:val="uk-UA"/>
        </w:rPr>
        <w:t>.Політична психологія</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Політична психологія - це область політичної свідомості і політичної поведінки людей, яка виражає їх по переважно оцінне і, як правило, емоційно забарвлене відношення до політичної системи (перш за все до державної влади), до подій і фактів політичного життя.</w:t>
      </w:r>
    </w:p>
    <w:p w:rsidR="00E13F1A" w:rsidRPr="00E47C9C" w:rsidRDefault="00E13F1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На відміну від політичної ідеології політична психологія є несистематизованою, внутрішньо суперечливою сукупністю переконань, що включають як раціональні, так і підсвідомі (ірраціональні) погляди. Інтегруючи реальні суб'єктивні якості політичних суб'єктів, політична психологія здатна робити вирішальний вплив на виникнення специфічних політичних груп (натовпи, маси, публіки).</w:t>
      </w:r>
      <w:r w:rsidR="0057426B" w:rsidRPr="00E47C9C">
        <w:rPr>
          <w:rFonts w:ascii="Times New Roman" w:hAnsi="Times New Roman" w:cs="Times New Roman"/>
          <w:sz w:val="20"/>
          <w:szCs w:val="20"/>
          <w:lang w:val="uk-UA"/>
        </w:rPr>
        <w:tab/>
      </w:r>
    </w:p>
    <w:p w:rsidR="0057426B" w:rsidRPr="00E47C9C" w:rsidRDefault="0057426B"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 xml:space="preserve">37 Політичний процес та його суб’єкти </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Суб'єктами політичного процесу є окремі особи і соціальні групи. Особа виступає як учасник політичного процесу, представник якоїсь групи або як громадянин, наділений політико-правовою суб'єктністю. Виділяють кілька рівнів політичної суб'єктності особи: громадянин, що бере участь у політиці через виконання громадських обов'язків або через громадську організацію; член політичної партії; громадсько-політичний діяч; депутат; політичний лідер.</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Груповим суб'єктом політики може бути будь-який елемент соціальної структури (етнонаціональної, соціально-класової, професійної, територіальної, конфесійної), який усвідомлює власні групові інтереси і намагається їх реалізувати на рівні політичної влади, а також групи тиску, громадські організації, політичні партії та владні структури різного рівня (державного, регіонального, місцевого).</w:t>
      </w:r>
    </w:p>
    <w:p w:rsidR="0057426B" w:rsidRPr="00E47C9C" w:rsidRDefault="0057426B" w:rsidP="00E47C9C">
      <w:pPr>
        <w:ind w:left="-1134"/>
        <w:contextualSpacing/>
        <w:jc w:val="both"/>
        <w:rPr>
          <w:rFonts w:ascii="Times New Roman" w:hAnsi="Times New Roman" w:cs="Times New Roman"/>
          <w:sz w:val="20"/>
          <w:szCs w:val="20"/>
          <w:lang w:val="uk-UA"/>
        </w:rPr>
      </w:pP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Залежно від сили впливу суб'єктів на процес прийняття політичних рішень суб'єкти політики поділяються на первинні (базові), вторинні і безпосередні.</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До первинних суб'єктів політики належать соціальні групи, етноси, класи, територіальні, демографічні, професійні й релігійні об'єднання, які, по-перше, виникли природно-історичним шляхом, спонтанно, а не внаслідок цілеспрямованої дії; по-друге, виражають власні інтереси (соціально-економічні, територіальні, професійні й культурні) не прямо, а опосередковано, через політичні організації; по-третє, створюють різноманітні політичні організації, надають їм усіляку підтримку; по-четверте, через власні соціальні інтереси визначають зміст і вектори сучасної політики, забезпечують утвердження принципу політичного плюралізму.</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Серед цих суб'єктів найвпливовішими у політичному житті є етноси, нації та соціально-класові групи.</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Етноси і нації виступають суб'єктами політики за таких обставин: на етапі боротьби за національну державу або національно-адміністративну автономію; при визначенні національних пріоритетів у період становлення політичних інститутів; у міжнародних відносинах; у процесі захисту на державному рівні етнокультурної специфіки національних меншин.</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Соціально-класові групи — це спільноти, які різняться між собою за матеріальним становищем, владою, престижем, освітою, способом життя (звичками, манерами, звичаями). За цими ознаками класи поділяються на вищі, середні, нижчі та люмпенізовані верстви. Вони мають різні інтереси (часто діаметрально протилежні) і різні можливості виявити ці інтереси на державному рівні. Скажімо, якщо вищі та середні класи зацікавлені у зниженні державних видатків на соціальні потреби, то нижчі, навпаки, — у їх збільшенні. У цих класів також різні можливості реалізації власних інтересів через політику, адже вищі класи мають кращі фінансові, організаційні й інтелектуальні передумови для обстоювання вигідних позицій, ніж нижчі або навіть середні класи.</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Вторинні суб'єкти створюються як специфічні інститути здійснення влади або впливу на неї задля захисту інтересів базових суб'єктів, реалізації їхніх цілей і цінностей. Ці суб'єкти мають специфічні політичні інтереси щодо здобуття і здійснення державної влади. До вторинних суб'єктів політики належать групи тиску і партії. Групи тиску включають усі об'єднання громадян (профспілки, промислові й торговельні асоціації, культурологічні товариства тощо), які безпосередньо не борються за владу, а обстоюють власні інтереси при здійсненні політики. Різновидом груп тиску є лобістські групи.</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Лобі в політиці — це неформальні кулуарні об'єднання високооплачуваних агентів тих суспільних груп, які домагаються пріоритетного врахування своїх інтересів у політиці. Сьогодні лобізм у західних демократіях, особливо в США й Англії, набув статусу легітимності: його діяльність регулюється законодавством. Групи тиску впливають на законодавчий процес, виборчі кампанії, адміністративні органи, виходячи з інтересів соціальних груп, які висунули їх на політичну арену, надають їм фінансову й ідеологічну підтримку. Партії як вторинні суб'єкти політики безпосередньо борються за владу, тісно взаємодіючи з різними групами тиску й електоратом.</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До безпосередніх суб'єктів політики належать керівники органів політичної влади, партій і громадських організацій, які беруть безпосередню участь у прийнятті й виконанні політичних рішень.</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Суб'єкти політики мають як відкриті, так і приховані групові інтереси. Останні характерні для таких груп, як кліки, мафії, клани.</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Кліка — це мала група, що намагається шляхом закулісних дій зайняти панівне становище у певній політичній структурі (партії, групі тиску, уряді). Скажімо, партійний лідер і його найближче оточення мають найбільший вплив у партії незалежно від того, що це оточення за офіційним статусом може поступатися іншим впливовим угрупованням цієї організації.</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Мафія як строго ієрархізована і глибоко законспірована організація намагається досягти користолюбних цілей у рамках не тільки якоїсь організації, а й усього суспільства. Для цього вона використовує як законні, так і незаконні засоби. На відміну від звичайної організованої злочинності мафія може займати провідне місце в політичній системі (особливо в олігархо-клановій).</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Приховані групові інтереси, як і приховані угруповання, є в будь-якому суспільстві незалежно від політичного режиму. Масштаб їхньої діяльності та політичного впливу залежить від соціальної і політичної структурованості суспільства, рівня правової та політичної культури, досконалості ринкових механізмів суспільної взаємодії. Там, де ці чинники перебувають на нижчому рівні розвитку порівняно із сучасними цивілізованими країнами, приховані інтереси можуть мати перевагу над відкритими, легальними.</w:t>
      </w:r>
    </w:p>
    <w:p w:rsidR="0057426B" w:rsidRPr="00E47C9C" w:rsidRDefault="0057426B"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41.Поняття пануючої еліти. Структура пануючої еліти.</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Як зазначалося, поняття «пануюча еліта» істотно ширше, ніж поняття «політичної еліти». Основним ознакою приналежність до пануючої еліті є знання вищих, державних позицій в суспільстві, у політичних структурах, економіці, військовому комплексі, в культури і т.д. У це частину майна товариства, не приймаюча участі безпосередньо з політичної управлінні, але що має найвищим показниками і здобутками на свій професійної сфере.</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Крім політичної еліти, пануюча еліта входять також економічну, культурну, ідеологічну, наукову</w:t>
      </w:r>
      <w:r w:rsidR="000A6937" w:rsidRPr="00E47C9C">
        <w:rPr>
          <w:rFonts w:ascii="Times New Roman" w:hAnsi="Times New Roman" w:cs="Times New Roman"/>
          <w:sz w:val="20"/>
          <w:szCs w:val="20"/>
          <w:lang w:val="uk-UA"/>
        </w:rPr>
        <w:t>, інформаційну, військову элиту</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Економічна еліта – соціальна верства, до складу якого представників великого капіталу, великих власників. Рішення, прийняті економічної елітою, часто-густо надають життя людей щонайменше високе вплив, ніж розв'язання правительства.</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Культурна еліта включає найбільш авторитарних і вельми впливових діячів мистецтва, освіти, літератури, представників творчої интеллигенции.</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Наукова еліта включає найбільш обдаровану частина інтелектуальної еліти. Її роль визначається ступенем на такі процеси, як розвиток науку й техніки, науковий і технічний прогресс.</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Військова еліта – найважливіший шар пануючої еліти. Вона важливу роль життя суспільства, у політичних процесах. Хоча військова еліта й сприймається як самостійна група, все-таки часто її належать до політичної еліти. Рівень впливу військової еліти на громадське життя визначається найвищим рівнем життя мілітаризації країни, характером політичного режима.</w:t>
      </w:r>
    </w:p>
    <w:p w:rsidR="0057426B" w:rsidRPr="00E47C9C" w:rsidRDefault="0057426B"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42.Поняття політичного конфлікту. Причини виникнення політичних конфліктів</w:t>
      </w:r>
    </w:p>
    <w:p w:rsidR="00010684" w:rsidRPr="00E47C9C" w:rsidRDefault="0001068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конфлікти — це форма взаємовідносин між окремими особистостями, партіями, політичними групами, класами, націями, державами з питань влади. </w:t>
      </w:r>
    </w:p>
    <w:p w:rsidR="00010684" w:rsidRPr="00E47C9C" w:rsidRDefault="0001068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На думку А. Здравомислова, необхідно розрізняти два рівні політичного конфлікту. По-перше, конфлікт у масштабах усього політичного простору, який виступає як конфлікт легітимності влади, її визнання, часткового визнання й часткового невизнання. В інтенсивнішій формі цей конфлікт виступає як підтримка або несприйняття владних структур. </w:t>
      </w:r>
    </w:p>
    <w:p w:rsidR="00010684" w:rsidRPr="00E47C9C" w:rsidRDefault="0001068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Другий рівень цього поняття полягає в тому, що ним позначаються конфліктні стосунки усередині самих владних повноважень. Кожна зі сторін конфлікту веде боротьбу за розширення свого впливу в політичному просторі. </w:t>
      </w:r>
    </w:p>
    <w:p w:rsidR="00010684" w:rsidRPr="00E47C9C" w:rsidRDefault="0001068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Якщо вважати, що політика — це в основному боротьба за владу, то політичний конфлікт розглядається як протиборство соціальних або політичних груп за владні пріоритети чи з приводу влади. Але якщо вважати, що політика — це діяльність, спрямована на регулювання й збалансування інтересів і відносин між різними соціальними й політичними суб'єктами щодо життєво важливих питань, які торкаються їхніх корінних інтересів (власність, влада, гуманізм, справедливість тому, як ми і розуміємо політику), то й політичний конфлікт — це конфлікт двох чи більше протидіючих сторін з приводу життєво важливих політичних питань. Це можуть бути питання, пов'язані не тільки із суто владними відносинами, бо політика має широкий вихід у соціум та вплив на його розвиток.</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На думку Л. Козера, Р. Дарендорфа, К. Боулдінга, Р. Макка, Р. Снайдера, суперечність переростає у конфлікт, якщо наявна частина його основних ознак. Серед таких ознак головними вони передбачають:</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необхідною умовою конфлікту є наявність як мінімум двох протилежних сторін. При цьому сторони розуміються досить широко. Це можуть бути індивіди, групи, класи, навіть культури, етноси, конфесії, релігійні секти, партії, партійні фракції тощо. Сам конфлікт, його розвиток веде, на їх думку, до ситуації, у якій реально є принаймні два супротивники і наявна конфліктна ситуація;</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конфлікт виникає у зв'язку із наявністю "дефіциту" двох видів: "позиційного" і "дефіциту джерел". Під першим розуміється неможливість одночасного виконання однієї ролі або функції обома суб'єктами, що ставить їх у позицію змагальності. У другому випадку йдеться про недостатність яких-не-будь політичних цінностей (справедливості, політичної демократії, свободи, рівності), оскільки два суб'єкти одночасно не можуть задовольняти свої домагання повною мірою;</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конфлікт виникає тільки тоді, коли сторони домагаються вигоди, користі, зиску за рахунок одна одної. Таким чином, успіх однієї сторони означає неуспіх, поразку другої, а сама конфліктна поведінка виглядає як намагання ліквідувати, або ж, як мінімум, поставити під контроль другу сторону;</w:t>
      </w:r>
    </w:p>
    <w:p w:rsidR="0057426B" w:rsidRPr="00E47C9C" w:rsidRDefault="0057426B" w:rsidP="00E47C9C">
      <w:pPr>
        <w:ind w:left="-1134"/>
        <w:contextualSpacing/>
        <w:jc w:val="both"/>
        <w:rPr>
          <w:rFonts w:ascii="Times New Roman" w:hAnsi="Times New Roman" w:cs="Times New Roman"/>
          <w:sz w:val="20"/>
          <w:szCs w:val="20"/>
          <w:lang w:val="uk-UA"/>
        </w:rPr>
      </w:pP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дії конфліктуючих сторін спрямовані на досягнення несумісних і взаємновиключних цілей (цінностей) і, отже, зіштовхуються;</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одним із важливих аспектів конфліктних відносин є влада. При конфлікті завжди висувається намагання досягнення, зміни або збереження суспільної позиції — спроможності контролювати і направляти поведінку іншої сторони;</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конфліктні відносини являють собою основу суспільних процесів і відіграють важливу соціальну роль;</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конфліктний процес являє тимчасову тенденцію до порушення взаємовідносин між сторонами;</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конфліктні відносини не руйнують систему, а, скоріше, сприяють змінам соціальних норм і орієнтацій;</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до виникнення політичних конфліктів приводять зіткнення економічних інтересів, духовних і культурних цінностей, етнонаціональних і релігійних потреб тощо.</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Серед причин політичних конфліктів у тоталітарних режимах є:</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надмірна централізація державної влади. Наявність розгалуженої системи таємних і відкритих організацій влади, які здійснюють свій вплив на всі соціальні прошарки, всі сфери суспільного життя, а це не може не породжувати опір владі, дисидентство, еміграцію;</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відсутність можливості легальної політичної протидії існуючій владі;</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всезагальна ідеологізація суспільного життя і жорстока "боротьба" із інакомислячими;</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жорсткий контроль над отриманням, обробкою і розповсюдженням інформації і на цьому грунті не випадкове виникнення різних "самовидавництв";</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розрив між декларованими принципами і фактичною стороною політики, яка проводиться, між словом і справою. Подвійний стандарт в політиці, ідеології, житті, моралі;</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відсутність діючого механізму впливу громадян на політику держави і, як наслідок, невдоволеність у простих людей існуючим способом життя.</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У ліберально-демократичних режимах найбільш загальною причиною соціально-політичних конфліктів є нерівне положення, яке займають люди в "координованих системах", де одні управляють і командують, другі — вимушені підпорядковуватись і виконувати вказівки. Іншими словами, політичний конфлікт виникає через питання влади.</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Причиною політичних конфліктів є зіткнення ціннісних орієнтацій: ліві — праві, ліберали — консерватори, інтервенціоністи — ізоляціоністи та ін. Є підстави стверджувати, що розбіжності в цінностях — одна із основних причин і передумов політичного конфлікту. Коли ці розбіжності виходять за певні межі, виникає конфлікт, ба навіть і криза.</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Більшість авторів західної політичної науки виходять з того, що в кінцевому рахунку конфлікти визначаються свідомістю людей. Причинами, які викликають політичні конфлікти, називають незбігання індивідуальних і суспільних цінностей, розлад між сподіваннями та практичними намірами і вчинками осіб, нерозуміння своїх дій стосовно один до одного, логічні помилки і семантичні труднощі в процесі комунікації, недостатність і неякісність інформації. В цьому плані соціально-політичні зіткнення трактуються як зіткнення "конфліктуючих свідомостей", а їх головні причини — недосконалість людської психіки, невідповідність між реальністю і уявленням про неї.</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Джерело політичного конфлікту — в почуттях і емоціях, які псують взамовідносини сторін, це у природі цих взаємовідносин (Л. Козер).</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Не менш багатогранні причини політичних конфліктів на міжнародній арені: територіальні претензії однієї країни до іншої (всупереч діючим міжнародним договорам), національна пригніченість, нерівне положення державної нації і національних меншин, особливо з прикордонною праматірною державою, та інші.</w:t>
      </w:r>
    </w:p>
    <w:p w:rsidR="0057426B" w:rsidRPr="00E47C9C" w:rsidRDefault="0057426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Не претендуючи на кінцевість думки, можна стверджувати: універсальне джерело політичного конфлікту полягає у несумісності претензій сторін при обмежених можливостях їх задоволення. Політичний конфлікт вічний, позаяк неможливе створення такої суспільної системи, при якій потреби всіх були б цілком задоволені. Але домагатись цього потрібно.</w:t>
      </w:r>
    </w:p>
    <w:p w:rsidR="00504F27" w:rsidRPr="00E47C9C" w:rsidRDefault="00504F27"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45. Предмет політології</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Однак активне утвердження політичної науки, по суті, починається тільки після Другої світової війни. Велику роль у поширенні політології відіграла організація ЮНЕСКО, яка санкціонувала автономність політичної науки як самостійної галузі знань і сприяла її розвиткові. На міжнародному колоквіумі політологів у організованому ЮНЕСКО в 1948 р. у Парижі, було вирішено вживати термін "політична наука" і визнано, що основним предметом політичної науки є: а) політична теорія; б)політичні інститути; в) партії, групи і суспільна думка; г) міжнародні відносини.</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Кожна наука має свій об'єкт і предмет. Об'єктом дослідження політології є політична сфера життєдіяльності суспільства, яку вивчають і аналізують у поєднанні з особливостями її функціонування та зв'язками з економікою і духовною сферою суспільства. Загалом предмет політичної науки" як уже зазначалось вище, було окреслено на колоквіумі політологів у 1948 р. в Парижі. Упродовж XX ст. політологія безперервно розширювала свій діапазон дослідження. До кола інтересів цієї складної та динамічної науки нині входять:</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зацікавлені групи і політичні рухи;</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політичні системи, інститути і процеси;</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політична діяльність;</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політична свідомість і культура;</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громадська думка і засоби масової інформації в політичному процесі;</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історія політичних вчень, політична філософія, політичні ідеології;</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виборчі системи і процеси;</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етнічні процеси і політика тощо.</w:t>
      </w:r>
    </w:p>
    <w:p w:rsidR="0057426B"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На сучасному етапі в політології виокремлюють п'ять основних розділів: 1) загальна теорія політики (вивчає теоретичні засади політики); 2) теорія політичних систем та їх елементів (досліджує проблеми утворення і функціонування держав, партій, політичних режимів); 3) теорія міжнародних відносин, предметом якої є система міжнародних відносин, проблема воєн, геополітична тематика; 4) теорія соціального управління (прийняття управлінських рішень, політичний маркетинг і менеджмент); 5) політичні ідеології (історія і генеза політичних теорій, особливості ідеологічних доктрин).</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48.Причини та умови виникнення тероризму</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Тероризм — це метод політичної боротьби, який полягає у систематичному застосуванні нічим не обмеженого, не пов'язаного з військовими діями фізичного насильства для досягнення визначеної мети шляхом усунення політичних супротивників (вбивства політичних лідерів, військових або рядових громадян, вибухи, напади на банки, арсенали зброї, захоплення повітряних лайнерів, заручників тощо).</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"Сучасний словник іншомовних слів" дає визначення тероризму як політики і тактики терору, а терор визначається як "політика залякування, придушення політичних супротивників насильницькими діями".</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Значна різноманітність думок існує у питанні про причини та походження сучасного тероризму. “Класичними” є пояснення походження тероризму природженими якостями людської натури, відомим тяжінням людини до насильства. У роботі розглядаються різні наукові й ідеологічні теорії, які пояснюють походження тероризму і робиться висновок, що жодна з них не може претендувати на універсальність.</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Датування періоду виникнення тероризму в науці є неузгодженим й викликає суперечності. Очевидно наступне: змінювалась соціальна основа, побут, звичаї, політичні, ідеологічні, релігійні системи, а феномен тероризму знову виникав в історії. Суттєво трансформувались його форми, але основні риси, що характеризують це явище як тероризм, залишились.</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 xml:space="preserve">Поява та відтворення тероризму зумовлено сукупністю об`єктивних та суб`єктивних обставин та причин, не завжди однакових та не однаково значимих в різних регіонах та країнах. </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 xml:space="preserve">Автор виділяє чотири групи причин та умов, які в певній мірі визначають виникнення та існування тероризму в сучасному світі. </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Першою передумовою тероризму є кризові процеси, що характерні для сучасного розвитку.</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Стосовно сучасного тероризму, багато писалося про неочікуване його виникнення, про зовнішньо протиприродне та загадкове відродження в межах індустріально-розвинених країн з їхнім високим рівнем споживання, демократичним режимом, спрямованістю на вирішення соціальних протиріч шляхом консенсусу. Тим більше, що така форма політичної боротьби дуже скомпрометувала себе на межі ХІХ та ХХ століть жорстокістю,  політичною неефективністю.</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Виявилось, що, власне, індустріальна розвиненість, високий рівень життя, розгалуженість політичних інститутів та орієнтація на цивілізовані форми соціальних взаємовідносин не прищеплюють ніякого імунітету стосовно тероризму. Сьогодення виявилось сприятливим для формування екстремістських рухів у високорозвинених країнах з низки причин.</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Перш за все, це історичний досвід століття, для якого характерні не тільки бурхливий ріст економіки, поширення ліберально-демократичних тенденцій, прагнення суспільних компромісів, але й безперервні війни (враховуючи дві світових), гонка озброєння, спалахи соціальної, расової, релігійної нетерпимості, революції, державний терор і тому подібні факти, котрі сприяють зміцненню переконаності в тому, що відкрите насильство та контрнасильство залишається нормою по</w:t>
      </w:r>
      <w:r w:rsidR="000A6937" w:rsidRPr="00E47C9C">
        <w:rPr>
          <w:rFonts w:ascii="Times New Roman" w:hAnsi="Times New Roman" w:cs="Times New Roman"/>
          <w:sz w:val="20"/>
          <w:szCs w:val="20"/>
        </w:rPr>
        <w:t>літичного буття і в нашу епоху.</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Криза сучасної соціально-політичної системи специфічно переплітається і частково посилюється в контексті такого глобального процесу, яким є науково-технічна революція. Швидкий економічний та науково-технічний розвиток багатьох країн в післявоєнний період, стрімке втягування аграрних (в минулому) регіонів в сферу індустріалізації та автоматизації, виникнення ідеї “суспільства благодійництва”, яке трансформується у зв`язку з кон’юнктурними змінами, різкі структурні зрушення, які підсилюють міграційні і маргіналізаційні процеси, загострені екологічні та демографічні проблеми, інформаційний процес, руйнація традиційних стереотипів та соціальних орієнтирів, спосіб життя та пов`язані з цим труднощі психологічної адаптації – ці та інші явища, зумовлені НТР, вели до розгубленості, фрустрації, почуття самотності та спустошеності, втрати традиційних ідеалів та цінностей, зростання агресивності, які захоплюють майже всі прошарки суспільства, особливо молодь. Наслідком цього стало руйнування старих структур та звичайних життєвих парадигм, падіння престижу деяких професій та зниження статусу, ріст безробіття, погіршення соціальних перспектив у освіченої молоді, поява на цьому фоні люмпенізованих груп, які схильні до екстремістських методів вираження свого протесту.</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З усім цим пов`язаний соціально-політичний фактор, особливо суттєвий культ насильства, нехтування прав людини, які панують у світі і насаджуються засобами масової інформації, літературою, кіно, телебаченням. Все це не може не впливати на динаміку та модернізацію різних форм насильства у сучасному світі.</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Роль глобальної взаємозалежності соціально-економічних, політичних, ідеологічних процесів, яка характерна сьогоденню, зокрема війна у В`єтнамі, арабо-ізраїльський конфлікт, кубинська революція і військовий переворот у Чілі, громадянські війни в Сальвадорі і Нікарагуа сприяли радикалізації свідомості молодого покоління, що проявилась у студентських бунтах і породила перші лівотерористичні  угрупування.</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 xml:space="preserve">Друга група передумов пов`язана з революційними процесами сучасної епохи та національно-визвольними рухами, їх специфічними аспектами та проявами в останні десятиліття. Ця група факторів органічно пов`язана з попередньою, оскільки є зворотною стороною кризи політичної системи. Наприклад, лівий тероризм не можна зрозуміти без зв`язку з цими процесами. Він претендує на роль єдиного виразника та лідера революційно-демократичних процесів у сучасному світі. </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 xml:space="preserve">Сучасна епоха є епохою звільнення багатьох народів від соціального та національного гніту, що породжує різні за своїм характером революційні та національно-визвольні, псевдореволюційні і псевдовизвольні рухи. Лівий тероризм майже завжди ототожнює себе з революціями соціалістичного зразку або визвольними рухами, чи апелює до них. </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 xml:space="preserve">Третя група передумов розвитку тероризму в сучасному світі пов`язана з зацікавленістю правлячої еліти в різних формах тероризму як засобу досягнення політичної мети у зовнішній та внутрішній політиці. Тероризм – зручний інструмент політичної боротьби. Тероризм завжди є непрямим потенційно високоефективним способом дестабілізації та послаблення ворожої держави. Після 1917 р. тероризм набув яскраво вираженого ідеологічного характеру. В біполярному світі – протистояння двох політичних систем, тероризм сприймався не як глобальна загроза всьому людству, а як елемент боротьби між цими силами. </w:t>
      </w:r>
    </w:p>
    <w:p w:rsidR="00504F27" w:rsidRPr="00E47C9C" w:rsidRDefault="00504F27"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 xml:space="preserve">Політика нагнітання воєнного психозу, яка проводилась різними політичними системами, була надзвичайно вигідна для тероризму, сприяла його підйому. Вона дала йому можливість спекулювати на антивоєнних настроях. Лівий тероризм у середині 80-их років зробив спробу злитися з широким антивоєнним та антиімперіалістичним рухом.  </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rPr>
        <w:t>Четверту причину складає світопорядок перехідного періоду, який дає додаткові можливості самореалізації для міжнародного тероризму. Занепад глобальних регіональних структур міжнародної безпеки супроводжується розхитуванням та розпадом державних утворень. Їхнє місце намагаються зайняти сили, які прагнуть використати фактор нестабільності та часткової втрати контролю для прискореного вирішення  власних завдань, за правило, деструктивних. Все більше з`являється подібних геополітичних прогалин, особливо у силовій сфері. Зони, де вони з`являються, стають об`єктами пильної уваги та застосування політики міжнародного тероризму.</w:t>
      </w:r>
    </w:p>
    <w:p w:rsidR="00504F27" w:rsidRPr="00E47C9C" w:rsidRDefault="00504F27"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49. Проблеми політично еліти в науці:  внески у вивчення еліти Конфуція, Аристотеля, Платона, МАкіавелі</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Идеальной личностью Конфуций считал человека, который выше всего ставил знание, чувство долга ("и"), гуманность ("жэнь"), выполнение заветов предков. Благородный муж "в своих поступках проявляет чувство самоуважения, находясь на службе у вышестоящих, проявляет чувство ответственности (Конфуций рисует образ активного администратора, способного на самостоятельные решения), воспитывая народ, проявляет чувство доброты, справедливости. Конфуций рисует образ идеального китайского бюрократа - благородного чиновника (модель цзюнь-цзы). Правитель и его бюрократия обязаны не только следить за соблюдение народом правил "ли", но и воплощать их в жизнь на собственном примере, исходить из принципа справедливости. Чтобы народ поверил в искренность провозглашенной правителем политики, она должна быть нравственной. </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Конфуций стремился к тому, чтобы народом управляли живые люди, а не сухой закон. Правила, создаваемые людьми для людей, должны восприниматься осознанно. По Конфуцию правитель возвышался над главой семьи лишь на несколько ступенек. Правитель непременно должен быть "благородным мужем", но, хорошо зная нравы и интеллектуальные возможности царей и знати, он понимал, что реально правят подчас люди, весьма далекие он нравственного и интеллектуального уровня цзюнь-цзы. </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Благодаря образованию, накоплению знаний человек может стать "цзюнь-цзы", что открывает широкие возможности для карьеры чиновника. Конфуций считал, что люди от рождения обладают более или менее одинаковыми способностями овладевать знаниями, остальное зависит уже от их усилий, их характера. Конфуций занимал высокие административные должности, но оставляет службу, чтобы посвятить себя преподаванию, открыв свою школу. Среди его многочисленных учеников были выходцы из разных слоев общества - от простолюдинов до аристократов, причем в ней преобладали отнюдь не знатные по происхождению Его радовало, что и "низшие в почете". Конфуций разработал механизмы и технологии отбора для обучения эффективных чиновников и их продвижения по службе. Только систематическое изучение наук, прохождение конкурсных экзаменов (причем многоступенчатых) открывало путь для успешной карьеры. За проведением экзамена на высшую ступень следили высшие чиновники и сам император. Обладатели высших степеней, полученных через систему конкурсных экзаменов, составляли сословие шэньши, имевшее институциональные привилегии17. Богатство и знатность само по себе не открывало автоматически путь в это сословие, нужны были собственные достижения, то есть это была элита меритократии. Высшей целью системы управление считалось благо государства, благосостояние населения. Но без квалифицированных управленцев, без элиты народ обойтись не может. Разъясняя вопросы управления обществом и обращаясь непосредственно к элите, Конфуций говорил: "Если вы пожелаете добра, то и народ станет добрым. Дэ благородного мужа - ветер, дэ маленького человека - трава. Трава всегда под ветром гнется"18. </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Особое, можно сказать, центральное место в древнейшей из мировых религий - буддизме - занимает элитизация, самосовершенствование личности путем созерцательного размышления (медитации), переживания цельности бытия, полной самоуглубленности, искоренения в себе страстей, неправедных желаний, эгоизма. Будда - "просветленный" (624-544 до н.э.) основал свое учение на личном опыте самосовершенствования и прозрения человека. Он исходил из того, что каждый человек может подняться до уровня высшего духовного существа - будды, достичь просветления и нирваны. Нравственный идеал буддизма - абсолютное непричинение вреда окружающим (ахинса), идущее от доброты, мягкости, чувства совершенной удовлетворенности. Думается, что особенно благородны бодхисаттвы - те, кто достиг уровня, позволяющего стать буддой, но откладывают этот шаг для того, чтобы помочь другим людям в самосовершенствовании. </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Наивысшего расцвета протоэлитология достигла в Древней Греции, особенно в период VII - III в до н.э. Античность была интереснейшей эпохой в становлении элитологии20. Начнем с Гераклита (ок. 540 - 480 г.г. до н.э.). Аристократ по происхождению, отказавшийся от царского трона в пользу брата, он подчеркивает свое презрение к демократии как власти толпы. "Один, если он наилучший", для Гераклита выше десятитысячной толпы. Причем "наилучший" не по происхождению или богатству, а по уму, по духовным ценностям. Он обличает невежество тех людей, которые в погоне за материальными благами пренебрегают своим духовным совершенствованием, и при этом не терпят "наилучших", которые отличаются от большинства. Эфесцы, его сограждане, по мнению Гераклита, предали себя позору, когда "Гермодора, наиполезнейшего для себя мужа, изгнали, говоря: из нас никто наиполезнейшим не будет, а если есть такой - то пусть будет он в другом городе и у других"21. Свои сочинения он пишет нарочито усложненным языком (за что получает прозвище "Гераклит темный"), чтобы подчеркнуть, что он пишет не для большинства, лишенного мудрости, но для "избранных"22.</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Можно высказать предположение, что между элитаризмом и элитаризмом нет абсолютной грани, есть грани и переходы. Наиболее влиятельным направлением политической мысли Нового времени является не элитаризм и тем более не антиэлтаризм в форме эгалитаризма, а ослабленный элитаризм – та самая «золотая середина», о которой писал Аристотель, назовем ее элитизмом. В отличии от элитаризма, возвеличивающего элиту как творческую ситу, подлинный субъект истории, элитизм выступает за элиту, ответственную перед народом. То есть это демократический элитизм. Формирующееся гражданское общество выдвигает и свою элиту. Не народ зависит от правителя и политико-административной элиты, а, напротив, правитель и элита зависят от народа. Общественный договор заключается, в сущности, в том, что народ как бы нанимает управленческую элиту и терпит ее до тех пор, пока она ему честно служит, доказывая свою компетентность, и заменяет ее другой, как только она перестает ему служить или ставит свои групповые интересы выше общенародных. Не народ ждет «доброго царя» и пресмыкается перед ним, а гражданское общество избирает из своей среды человека, который доказал, что он выражает интересы народа, обладает качествами, отвечающие его запросам, и доказывает это своими действиями. И как только эти действия перестанут отвечать чаяниям народа, он отправляется в отставку.</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Внимание Макиавелли сосредоточено на динамическом развитии политических отношений, его особенно привлекают резкие изменения в движении государственных форм, политические перевороты. Он рассматривает государство, как результат взаимодействия различных социальных сил. Позже он констатирует, что определяющим в ходе исторического процесса являются не субъективные желания и представления людей, пусть даже стоящих у руля государственного правления, а "…воздействие объективных исторических законов, влияние «действительного хода вещей» (Вступление к книге Н. Макиавелли «Государь. Рассуждения о Тите Ливии» Пресс А. Спб., 1900).</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Власть в обществе не могут осуществлять ни один человек, ни все люди сразу. Как следствие, появляется организованное меньшинство и оно управляет, потому что оно организованно. «…Авторитет или власть лидера, коренится в поддержке сторонников…», — пишет Н. Макиавелли. По его мнению, все основные конфликты разворачиваются между элитами: меньшинством, удерживающим власть, и меньшинством, идущим к власти. Ориентация на власть, стремление ее достичь таит потенциальную опасность для социального порядка, гарантом которого выступает тот, кто эту власть уже имеет. Требования, с которыми выступает народ, обусловлены не своекорыстными влечениями и прихотями отдельных граждан, которые слишком противоречат друг другу, а интересами, общими всем людям. Эти интересы — безопасность и неприкосновенность чести и имущества, только ради защиты этих интересов народ выходит из своей пассивной роли, считает Макиавелли. Он также отмечает, «…второе отличительное качество народа — неспособность к быстрым решениям и движениям и ограниченность желаний». («Макиавелли как политический мыслитель» А. С. Алексеев. Москва, 1880 г. издание книгопродавца А. Л. Васильева) В обоснование теории элит, Макиавелли выдвинул предположение о циклическом развитии государственных форм: демократия; олигархия; аристократия; монархия.</w:t>
      </w:r>
    </w:p>
    <w:p w:rsidR="00504F27" w:rsidRPr="00E47C9C" w:rsidRDefault="00504F27"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50.Ресурси політично влади; різновиди  та типологія</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Ресурси влади являють собою все те, що може бути використане для впливу на інших, що підвищує потенціал і силу впливу суб'єкта влади. Існують відкриті і приховані типи впливу.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У першому випадку використовуються такі ресурси, як: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силовий примус - втрата будь-яких благ, тілесні покарання (історія людства знає безліч прикладів цього - тортури, концтабори), смертна кара, обмеження свободи, штрафи, відлучення від церкви, звільнення з роботи тощо;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закон - традиція, звичай;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стимулювання - створення стимулів, якими виступають матеріальні та інші блага, що ними об'єкт влади нагороджується в обмін на поведінку, що вимагається. Ресурс винагороди широко використовують батьки, викладачі, керівники організацій, політики.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Прихований вплив передбачає використання методів переконання, тобто раціональних аргументів, або навіювання. Залежно від того, які ресурси використовуються, говорять про три способи володарювання: панування, вплив і стимулювання. </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Разом з суб'єктом і об'єктом найважливішим компонентом влади є ресурси – засоби, які використовуються для забезпечення впливу суб'єкта на об'єкт влади. Саме нерівномірний розподіл ресурсів - найважливіша причина підпорядкування одних людей іншим. Разом з суб'єктом і об'єктом, ресурси служать одним з найважливіших підстав влади: вони можуть використовуватися для заохочення, покарання, переконання і ін..Існує декілька підходів до класифікації ресурсів. Одним з самих поширеним є виділення ресурсів відповідно до найважливіших сфер діяльності:</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економічні ресурси влади – матеріально-технічна база, необхідна для суспільного виробництва і вжитку(розвинена технологічна основа виробництва, гроші, корисні копалини, вигідне географічне положення, продукти харчування і ін.);</w:t>
      </w:r>
    </w:p>
    <w:p w:rsidR="00504F27" w:rsidRPr="00E47C9C" w:rsidRDefault="00504F27" w:rsidP="00E47C9C">
      <w:pPr>
        <w:ind w:left="-1134"/>
        <w:contextualSpacing/>
        <w:jc w:val="both"/>
        <w:rPr>
          <w:rFonts w:ascii="Times New Roman" w:hAnsi="Times New Roman" w:cs="Times New Roman"/>
          <w:sz w:val="20"/>
          <w:szCs w:val="20"/>
          <w:lang w:val="uk-UA"/>
        </w:rPr>
      </w:pP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соціальні ресурси влади – здатність підвищення соціального статусу, соціального забезпечення, медичного обслуговування і ін.. Соціальні ресурси тісно пов'язані з економічними. Так прибуток – економічний ресурс, але він також характеризує соціальний статус (посада, освіта, соціальне забезпечення);</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культурно-інформаційні ресурси – знання і інформація і засоби їх здобуття (інститути освіти і науки, ЗМІ і ін.). Важливе значення набуває доступності освіти і культури для широких мас, опанування світової, регіональної і місцевої інформації, розвиток електронних технологій, масовій інформації і др.;</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демографічні ресурси – люди, фізично і інтелектуальне здорове населення, відсутність різкої вікової дисгармонії, впорядкування демографічних стосунків і др.;</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політичні ресурси – відлагоджений державний механізм, підготовлений апарат управління, наявність розвинених політичних партій і політичних лідерів, розвинена політична теорія і політична культура і пр.;</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силові ресурси – армія, міліція, служба безпеці, суд, прокуратура, в'язниці і ін..</w:t>
      </w:r>
    </w:p>
    <w:p w:rsidR="00504F27" w:rsidRPr="00E47C9C" w:rsidRDefault="00504F27"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Практично суб'єкти влади використовують в комплексі всі владні ресурси, але самий універсальний, багатофункціональний ресурс – це людина, що створює всі інші ресурси влади.</w:t>
      </w:r>
    </w:p>
    <w:p w:rsidR="00CE7B4E" w:rsidRPr="00E47C9C" w:rsidRDefault="00CE7B4E"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 xml:space="preserve"> 51.Реформа, революція, переворот, трансформація</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У цій галузі політичних досліджень основна увага зосереджується на тому, як відбувається процес трансформації політичних режимів. У транзитології виділяють декілька типів політичної трансформації: реформа, революція, переворот і перехід. Якщо революція – це насильницька зміна існуючих інститутів, то перехід – це такий тип політичної трансформації, для якого характерна зміна інститутів без порушення правових норм. Реформа і переворот також не задовольняють цих вимог.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Перехід розглядають як тривалий процес, що складається з кількох етапів[25]. Зміни починаються з лібералізації старого режиму, для якого характерна спроба влади зберегти залишки легітимности шляхом допущення населення та опозиції до політичної конкуренції. Наступний етап характеризується поглибленням вимог демократичної опозиції і намаганням влади стримувати демократичний рух шляхом загравання, погроз, поступок, переговорів та компромісів з опозицією.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Якщо до влади приходить демократична опозиція, то є підстави говорити про початок вирішального, третього етапу суспільних перетворень, для якого характерні зміни у політичній, економічній, правовій та инших підсистемах суспільства.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Поступальність та невідворотність реформ дає можливість перейти до останнього, четвертого етапу трансформацій, що має закінчитися закріпленням демократичних інститутів, формуванням політичної культури громадянського типу і ринкової економіки. Рух від консолідованого авторитаризму до консолідованої демократії може тривати від 9-10-ти до 30-ти і більше років [26]. Така тривалість переходу пояснюється цілим рядом чинників, що в одних країнах можуть пришвидшувати, а в инших затримувати процеси змін.</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«Політична революція – це суспільний рух і переворот, що ставлять за мету повалення старого режиму шляхом насильницького завоювання політичної влади і здійснення докорінних змін політичного життя суспільства» [12].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«Политическая революция – насильственный способ принципиального, качественного изменения политической системы общества в результате прихода к власти новых социально-политических сил и коренного изменения курса социально-политического развития страны в их интересах» [13].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«Революція є швидкою фундаментальною і насильницькою внутрішньою зміною пануючих цінностей і міфів суспільства, його політичних інститутів, соціальної структури, керівництва, а також пол</w:t>
      </w:r>
      <w:r w:rsidR="000A6937" w:rsidRPr="00E47C9C">
        <w:rPr>
          <w:rFonts w:ascii="Times New Roman" w:hAnsi="Times New Roman" w:cs="Times New Roman"/>
          <w:sz w:val="20"/>
          <w:szCs w:val="20"/>
          <w:lang w:val="uk-UA"/>
        </w:rPr>
        <w:t>ітичної діяльності уряду» [14].</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Зрозуміло, що запропоновані тут визначення не охоплюють всіх ознак революції, проте, вказують на такі характерні риси: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1) насильницький характер;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2) глибока, фундаментальна зміна існуючого ладу та соціальної структури суспільства;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3) радикальна зміна політичних інститутів та всієї політичної системи.</w:t>
      </w:r>
    </w:p>
    <w:p w:rsidR="00CE7B4E" w:rsidRPr="00E47C9C" w:rsidRDefault="00CE7B4E"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52. Рівні політичної культури</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політичної соціалізації.</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Соціалізація - процес засвоєння індивідом соціальних норм і культурних цінностей, властивих суспільству, в якому він живе. Політична соціалізація є частиною загальної соціалізації, процес введення в політичне життя. Її специфіка полягає в тому, що в процесі політичної соціалізації індивідом засвоюються норми і цінності переважно політичної культури, зразки політичної поведінки, знання і уявлення про політичну сферу суспільства.</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Процес політичної соціалізації починається в ранньому дитинстві і продовжується протягом всього життя індивіда. В ході соціалізації людина засвоює най значущіші елементи політичної культури, що дозволяють йому стати повноправним суб'єктом політичного процесу.</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Можна виділити три показники, які визначають відповідні рівні сформованості політичної культури особи.</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Показником першого рівня політичної культури особи є політичне пізнання, що включає наступні елементи: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рівень уваги до політичних подій;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володіння інформацією і наявність власної думки;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рівень компетентності у сфері політики.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Наступний, другий, більш високий рівень - це відношення до політики і політичної системи. Тут важливі наступні моменти: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оцінка діяльності властей;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частота обговорення політичних проблем з друзями, родичами, знайомими і др.;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рівень національної гордості за політичну систему країни, за її успіхи в різних областях, за положення країни на міжнародній арені.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Показник третього, найвищого рівня - це ступінь участі в політичному житті суспільства. Даний рівень політичної культури припускає: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рівень політичної активності особи;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форми участі в політичному житті;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участь в державній політиці або в органах місцевого самоврядування;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ступінь віри людей в те, що вони здатні робити вплив на політичні рішення і вибір методів такого впливу.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Високий рівень політичної культури, як правило, може бути лише у тих, хто безпосередньо бере участь в політиці, і ніж більш це бере активну участь, тим рівень політичної культури вище.</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За рівнем прояву:</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 індивідуальна;</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 групова;</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 масова.</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У наш час найбільш поширена масова політична куль¬тура, що з'явилася з утвердженням буржуазного ладу. Це культура широких верств населення. Виступає вона у двох видах – демократична і автократична.</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Для демократичної культури характерна висока політична активність громадян, їх включення в політичну систему, визнання громадянських прав і свобод, принцип контролю громадянами діяльності уряду, визнання політичних відмін¬ностей та гри політичних сил. У цілому це культура громадянського суспільства правової держави.</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Розрізняються два види демократичної культури: консер¬вативно-ліберальна, при якій визначаються громадянські права і свободи, але забезпечується суспільно-реформістський аспект, та ліберально-демократична. яка передбачає соціальні реформи з боку держави. На нинішньому етапі цивілізації це загальнолюдське надбання і цінність.</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При автократичній культурі ідеалом визначається сила і неконтрольована влада, яка виключає демократичні права і свободи громадян. Існує два види цієї культури. Авторитарна культура не передбачає активної участі має у політичному житті. Ідеологія використовується як знаряддя їх пасивної послушності. Другий – тоталітарна культура характери¬зується об'єднуючою роллю культу лідера, сильною владою з активним залученням громадян до політичного життя відповідно до встановлених політичним лідером принципів.</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Індивідуальна політична свідомість – це свідомість кожного окремого індивіда як учасника політичного процесу. Групова політична свідомість – це свідомість різних соціальних спільностей людей (соціально-класових, етнічних, демографічних, професійних, територіальних). Соціальну базу масової політичної свідомості складає маса як сукупність індивідів, котрі належать до різних соціальних спільностей і беруть участь у конкретних політичних процесах. За своїм змістом масова політична свідомість є сукупністю ідей, поглядів, уявлень, почуттів, настроїв, що відображають доступні й відомі масам політичні явища і процеси. Масова політична свідомість формується під впливом не лише соціально-економічних і політичних чинників, а й за допомогою ідеологічних засобів. Однією з істотних рис масової політичної свідомості є її динамізм – здатність до швидких змін залежно від дії різноманітних чинників, особливо агітації і пропаганди. Ця особливість слугує підставою для маніпулювання масовою політичною свідомістю, яке досить поширене в політиці.</w:t>
      </w:r>
    </w:p>
    <w:p w:rsidR="00CE7B4E" w:rsidRPr="00E47C9C" w:rsidRDefault="00CE7B4E"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53. Різноманітні форми авторитаризму</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Авторитарні режими можуть бути класифіковані як:</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абсолютистські монархії, в яких верховна, виконавча, законодавча та судова влада повністю належить одній особі (Саудівська Аравія, Об'єднані Арабські Емірати тощо);</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військово-бюрократичні диктатури, встановлені внаслідок військових переворотів (в різні часи: Аргентина, Бразилія, Греція, Чилі тощо);</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вождистські — спираються на авторитет сильного лідера, можуть мати підтримку народу і передумовою становлення яких може виступати певна загроза для держави (Німеччина часів Гітлера, СРСР часів Сталіна);</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неототалітарні режими — владу контролює одна партія, інших партій або не існує, або вони мають декоративний характер (Корейська Народна Демократична Республіка).</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персональні тиранії — влада належить диктаторові та спирається на підтримку поліцейського апарату (в різні часи: Гаїті, Нікарагуа, Сомалі, Уганда);</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 умовах авторитарних режимів можуть існувати профспілки і політичні партії, але під жорстким контролем правлячої особи або правлячого угрупування.</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Авторитаризм може існувати в найрізноманітніших формах. В історичному минулому він виступав у формі древніх тираній, деспотій, абсолютних монархій і у формі різних аристократичних режимів.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Виходячи з вищесказаного, є необхідність зупинитися на типології сучасних форм авторитаризму. Залежно від того, на які соціальні групи і інститути спирається влада, можна виділити такі форми авторитарного режиму: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Військові диктатури, що передбачають опір на армію. В умовах нерозвинутого громадянського суспільства і слабких демократичних традицій військові виступають найбільш організованою силою, яка володіє ресурсами для захоплення влади (як правило, шляхом державного перевороту). Подібні режими - досить часте явище в Африці, латинській Америці, на близькому Сході. Придушуючи політичні свободи, військові можуть виступити ініціаторами економічної модернізації суспільства (військова диктатура генерала А.Піночета в Чилі).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Теократичний - з опорою на духовенство і релігію. На зразок можна навести сучасний Іран, де з середини 90-х pp. намітилась тенденція до лібералізації режиму.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Олігархічний - влада належить певним корпоративним кланам.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Вождистський (режим особистої влади), що опирається на авторитет сильного лідера. Сам режим може мати підтримку народу. Основою для виникнення подібних режимів може стати відчуття зовнішньої загрози для країни. Самі лідери часто використовують націоналістичні гасла, ідеї незалежності або "модернізаційного прориву" (швидкого вирішення проблем економічної відсталості і бідності) для консолідації населення навколо власної влади.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Змішані, поєднуючи в собі елементи різних режимів. Так, режим, встановлений С.Хусейном в Іраці, володів властивостями військового, вождистського і частково теократичного режимів одночасно. Військовий режим, встановлений у 1973 р. в Чилі, пізніше трансформувався в режим особистої влади А.Піночета.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Як видно, форми сучасного авторитаризму демонструють строкату картину. Поряд з вищевказаними виділяють однопартійні і багатопартійні, президентські і парламентські, традиційні і мобілізаційні форми авторитаризму. Зрештою авторитарний режим може виступати у формі реакційної диктатури або бути більш ліберальним. Останні форми авторитаризму є своєрідним симбіозом авторитарних демократичних тенденцій.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Гібридні режими існують у різних формах і отримали різні назви: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"диктабланда" - режим, у якому відбулася певна лібералізація, але без наступної демократизації. Хоча населенню надані певні права, але воно не втягнуте в політичне життя, немає розвинутого громадянського суспільства;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"демократ ура" - є елементи демократії (багатопартійність, багатопартійні вибори), але немає лібералізації. Елементи демократії носять формальний характер, а вибори покликані гарантувати перемогу правлячої партії;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"делегативна демократія" передбачає встановлення сильної виконавчої влади на чолі з президентом. Виборці делегують право приймати важливі рішення не законодавчому органу, а президенту.</w:t>
      </w:r>
    </w:p>
    <w:p w:rsidR="00CE7B4E" w:rsidRPr="00E47C9C" w:rsidRDefault="00CE7B4E"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54. Роль ідеології у тоталітарному політичному режимі</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Теза про панування єдиної ідеології в державі є ключовою при розгляді різних аспектів тоталітаризму, оскільки саме ідеологічний монізм дозволяє одній партії монополізувати владу і, понад те, здобувати підтримку населення. Тоталітарна ідеологія пропонує принципи, за якими має функціонувати нове суспільство, а, отже, для реалізації мети режиму вона має бути єдиним світоглядним орієнтиром. Переконати громадян у доцільності монізму партії, яка пропонує загальнодержавну ідеологію, та в правильності тверджень цієї ідеології можна тільки при замовчуванні або й прямій забороні альтернативних ідей. Адже вони за умов тоталітаризму виступають як опозиційні, оскільки плюралізм думок стає загрозою режимові. Відтак влада створює умови, за яких прагнення громадян до альтернативності є фактично неможливим. Це досягається шляхом ідеологічного контролю за поширенням інформації. Отже, цензурна політика, спрямована на ідеологічну фільтрацію будь-якої доступної населенню інформації, є необхідною умовою унеможливлення опозиційності.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Цензура існує у будь-якій державі. Але політична цензура як прояв саме ідеологічної дискримінації є атрибутом держави тоталітарної, оскільки стоїть на сторожі збереження ідеологічної єдності 1. Тому, коли говоримо про тоталітаризм, то в цьому контексті можемо констатувати наявність не лише класової, національної та расової дискримінації, але й дискримінації ідеологічної, проявом якої є заборона опозиційних думок та нав’язування режимом власних ідей. І оскільки в тоталітарній державі ідеологізуються всі суспільні сфери, то цензура, як механізм забезпечення ідеологічного монізму, має бути тотальною.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Суттєву роль у формуванні необхідної для тоталітаризму свідомості відіграють такі механізми впливу, як: засоби політичної соціалізації, політична пропаганда, ідеологічна індоктринація. І оскільки ці механізми застосовуються для нав’язування панівної ідеології, то з інформації, яка доходить до населення, вилучаються будь-які дані, що містять ознаки інших ідеологій.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В СРСР цензура посилювалась разом з посиленням комуністичного режиму. Так, в Інструкції-переліку (1930 р.) з охорони державних таємниць у пресі для районних органів Головного управління у справах літератури та видавництв (Головліту) йшлося про заборону оприлюднення даних про страйки, масові антирадянські виступи, маніфестації, окрім офіційних повідомлень органів влади про такі події [8]. Зокрема, цензура не повинна була пропускати у засоби масової інформації малюнки та фотографії, які зображували процес розкуркулення, дозволялися тільки „малюнки та фотознімки, які зображували використання колгоспами колишніх куркульських засобів виробництва та будинків для цілей колгоспного будівництва” [8].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Зазвичай при вивченні проблеми тоталітарної цензури увагу приділяють саме обмеженням, що стосуються певних даних. Але щодо цензури як механізму контролю над суспільством, суттєвим є як замовчування невигідної для режиму інформації, так і нав’язування інформації йому потрібної. Так влада за допомогою цензури прагне маніпулювати громадською думкою.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Іншими словами, особливість тоталітарної цензури полягає в тому, що вона містить не лише компонент заборони, але й вимоги до контрольованих об’єктів уникати як небажаних для режиму повідомлень, так і подавати необхідні для нього дані. У цьому зв’язку слід зазначити, що важливим для розуміння сутності тоталітаризму, його прагнень, засобів досягнення цілей є основний принцип запровадження цензури – визначення керівництвом потреб громадян держав.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Отже, цензура в тоталітарній державі є політичною цензурою в силу політизації суспільного життя, зв’язку всіх його сфер з політичними питаннями не лише через ідеологічний монізм, але й через необхідність впровадження у свідомість населення відповідної ідеології.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Метою цензури в СРСР, Італії, Німеччині в період панування тоталітарних режимів був потужний вплив на громадську думку, зокрема на формування лояльності до влади. В цих умовах політична цензура стає тотальною.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Тоталітарна цензура тісно пов’язана з політичною пропагандою (яка, як і цензура, спрямовується на політизацію суспільного життя), здійснюваною державою, оскільки проникнення забороненої інформації може суперечити пропагандистським гаслам. При цьому цензура не допускає реального відображення політичної, економічної та соціальної ситуації у країні. Тому її слід вважати механізмом тоталітарної пропаганди, оскільки фікції, які мають впроваджуватися в суспільну свідомість, створюються на основі неправдивої інформації, при поданні якої або приховуються певні дані, або підтримуються певні ідеї. Гасла тоталітарної пропаганди мають сприяти мобілізації населення та його підтримці офіційної ідеології, а це не передбачає об’єктивності – не допустити її можна саме за допомогою жорстких цензурних обмежень.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При здійсненні політики, спрямованої на формування принципів цензури, обмеження впливу альтернативних джерел інформації, тоталітарні режими широко використовували засоби масової інформації. Документ Головліту, виданий незабаром після його створення, наголошував на значенні „друкованого слова, яке водночас виступає могутнім засобом впливу на настрій різних груп населення Республіки” [2; 8]. А лідер німецьких націонал-соціалістів ще до здобуття влади визнавав визначальну роль преси у встановленні в країні нацистського режиму та особистої диктатури. Тому одним з перших кроків тоталітарної влади завжди було запровадження контролю над ЗМІ. </w:t>
      </w:r>
    </w:p>
    <w:p w:rsidR="00CE7B4E" w:rsidRPr="00E47C9C" w:rsidRDefault="00CE7B4E" w:rsidP="00E47C9C">
      <w:pPr>
        <w:ind w:left="-1134"/>
        <w:contextualSpacing/>
        <w:jc w:val="both"/>
        <w:rPr>
          <w:rFonts w:ascii="Times New Roman" w:hAnsi="Times New Roman" w:cs="Times New Roman"/>
          <w:sz w:val="20"/>
          <w:szCs w:val="20"/>
          <w:lang w:val="uk-UA"/>
        </w:rPr>
      </w:pP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З 1933 року, після встановлення тоталітарного режиму та ухвалення закону про пресу, газети і журнали Німеччини опинилися під суворим контролем міністра народної освіти і пропаганди. Опозиційні видання (крім окремих випадків, коли збереження певної незалежності ліберальної газети допускалося з метою справити позитивне враження на міжнародну спільноту) були заборонені. Перебуваючи під монопольним нацистським контролем, лояльні до режиму газети нарощували наклади, проте за якістю матеріалів значно поступалися виданням Веймарської Республіки. Тому в період з 1933 по 1937 рік, через незацікавленість населення, кількість газет в країні зменшилася з 3607 до 2671 [7].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У фашистській Італії державні посадовці відповідали за лояльність змісту публікацій до режиму, і тому політична цензура у пресі не становила труднощів для влади. Проте спостерігалася певна активність і незалежної, „незаконної” преси. Щодо стосується видань, які публікували сатиричні матеріали, то їх навіть у 1924 – 1925 роках не заборонили, що свідчить про певні відмінності італійського тоталітарного режиму від аналогічних режимів у інших країнах.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Цензурні обмеження тоталітарна влада застосовує не лише до засобів масової інформації, але й до видавництв, фондів бібліотек, репертуару видовищних закладів 2. Так, деякі дослідники радянської політики вважають період 1917 – 1922 років у СРСР етапом пошуку оптимальної системи ідеологічного контролю над видовищними закладами. Більшовицька влада вирішила не лише регулювати видавничий процес, але й контролювати бібліотечні фонди і книжковий ринок, оскільки, наприклад, у 1920-х роках, там було багато дореволюційних видань, зміст яких не відповідав ідеологічним настановам нової влади. Першу спробу вилучень 1920 року здійснили місцеві політосвітні відділи. Зі створенням єдиного цензурного органу – Головліту, його місцеві підрозділи також долучилися до контролю над фондами бібліотек і книжковим ринком.</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Наряду с общностью основополагающих институциональных черт тоталитарные политические системы имеют и значительные особенности, что дозволяет выделить несколько их важнейших разновидностей. В зави-симости от господствующей идеологии, влияющей на содержание поли-тической деятельности, их традиционно подразделяют на коммунизм, фашизм и национал-социализм.</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Исторически первой и классической формой тоталитаризма стал коммунизм (социализм) русского типа, начало которому положила во-енно-коммунистическая система, в общих чертах сформировавшаяся в 1918 г. Коммунистический тоталитаризм в большей степени, чем остальные разновидности, выражает главные черты этого строя, поскольку предпо-лагает полное устранение частной принадлежности и, следовательно, всякой автономии личности, абсолютную власть страны.</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И все же черта социализма русского типа как тотали-таризма односторонняя и не раскрывает содержание и цели политики в этом типе общества. </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Вторая разновидность тоталитарных политических систем - фа-шизм. В первый раз он был установлен в Италии в 1922 1. тут тоталитар-ные черты были выражены не в полной мере. Итальянский фашизм тя-готел не столько к радикальному строительству нового общества, сколько к возрождению итальянской нации и величия Римской империи, установлению порядка, жесткой гос власти. Фашизм пре-тендует на восстановление либо очищение «народной души», обеспече-ние коллективной идентичности на культурной либо этнической почве, ликвидацию массовой преступности. В Италии границы фашистского тоталитаризма устанавливались позицией более влиятельных в госу-дарстве кругов: короля, аристократии, офицерского корпуса и церкви. Когда обреченность режима стала очевидной, эти круги смогли сами от-странить Муссолини от власти.</w:t>
      </w:r>
    </w:p>
    <w:p w:rsidR="00CE7B4E" w:rsidRPr="00E47C9C" w:rsidRDefault="00CE7B4E"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Третья разновидность тоталитаризма национал-социализм. Как ре-альный политический и публичный строй он появился и Германии в 1933г. Национал-социализм имеет родство с фашизмом, хотя совсем много заимствует у русского коммунизма и до этого всего революционные и социалистические составляющие, формы организации тоталитарной партии и страны и даже обращение «товарищ». В то же время место класса тут занимает нация, место классовой ненависти ненависть националь-ная и расовая. Если в коммунистических системах злость направ-лена до этого всего вовнутрь - против собственных людей (классовою неприятеля), и в национал-социализме - вовне, против остальных народов. Глав-ные различия главных разновидностей тоталитаризма отчетливо выра-супруги в их целях (соответственно: коммунизм, возрождение империи</w:t>
      </w:r>
    </w:p>
    <w:p w:rsidR="00800D62" w:rsidRPr="00E47C9C" w:rsidRDefault="00800D62"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 xml:space="preserve">55. Система міжнародних політичних відносин: загальна характеристика </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Серед пріоритетних напрямків політичних відносин важливе значення мають міжнародні. Вони є специфічним видом суспільних відносин. їх розуміють як складну систему політичних, економічних, дипломатичних, військових, інформаційних та інших відносин і зв'язків на двосторонніх, багатосторонніх, регіональних, континентальних та глобальних рівнях.</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Специфіка міжнародних політичних відносин полягає в тому, що:</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 порівняно із внутрішньо політичними вони мають ширший просторовий вимір;</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 дають характеристику взаємодії між двома й більше суб'єктами (державами, об'єднаннями, блоками);</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 основними суб'єктами виступають народи, держави, політичні й громадські структури;</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 їх прояв пов'язаний із широким спектром міжнародних норм і цінностей;</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 функціонування міжнародних політичних відносин переважно відбувається в рамках міжнародних політичних структур.</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Раніше в теорії міжнародних відносин для позначення взаємодії між суверенними державами використовувалося поняття «зовнішня політика». Проте сьогодні світова спільнота складається не тільки з незалежних держав, але і різних економічних, торгових, військових союзів, блоків і так далі, що склалися на двосторонній або багатобічній основі. Окрім них, на міжнародній арені активно діють Організація Об'єднаних Націй; міжнародні урядові і неурядові організації; а також спеціалізовані установи і організації, що займаються питаннями, соціального, економічного розвитку, проблемами роззброєння, безпеці. Всі вони є суб'єктами міжнародних відносин. Отже, міжнародні відносини є системою економічних, політичних, соціальних, дипломатичних, правових, військових і культурних зв'язків і взаємодій, які виникають між суб'єктами світової спільноти (див. 18.3.). Очевидно, що не всі взаємини між народами, державами, міжурядовими і неурядовими організаціями мають політичний характер. Проте у зв'язку з розширенням числа суб'єктів міжнародних відносин в політичній науці разом з поняттям «зовнішня політика» почав використовуватися термін «міжнародна політика». Під міжнародної політикою розуміються процеси вироблення, прийняття і реалізації рішень, що торкаються життя світового співтовариства.</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Міжнародна політика - це система економічних, правових, дипломатичних, ідеологічних, військових, культурних та інших зв’язків і відносин між народами, державами та групами держав, провідними соціальними, економічними і політичними силами й організаціям, що діють на світовій арені.</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Суб'єктами світової політики виступають держави, міжнародні об'єднання, політичні партія і рухи і т.п. На світовій арені, крім держав, з'явилося багато нових неурядових суспільних і гуманітарних організацій, угрупувань, союзів, діють суспільно-політичні рухи. Але роль їх залишається поки несумірною з роллю держав, на які покладена місія представляти в світовій політиці суспільство в цілому, а не яку-небудь окремо взяту соціальну групу або політичну організацію. Політологи підкреслюють, що держава - єдиний загальнонаціональний інститут, що має легітимні повноваження брати участь у відносинах з іншими державами, укладати договіри, оголошувати війну. Держави як і раніше залишаються основними суб'єктами світової політики. Разом з тим зростання числа міжурядових і міжнародних неурядових організацій робить правомірним твердження про формування нового світового політичного простору, в якому всі суб'єкти світової політики тісно взаємозв'язані. Цей термін відображає взаємодію всіх політичних сил в глобальному масштабі при рішенні питань забезпечення загального миру, безпеки, рівної для всіх прав і можливостей вільного розвитку і т.д. (Мал.1).</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Міжнародні відносини - це система економічних, політичних, соціальних, дипломатичних, правових, воєнних, гуманітарних зв'язків і відносин між основними суб’єктами світового співтовариства, до яких відносяться держава, народ, суспільні та громадські рухи, організації.</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Види міжнародних відносин: </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за сферами суспільного життя - економічні, політичні, воєнно-стратегічні, культурні, ідеологічні; </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на основі взаємодіючих суб’єктів - міждержавні, між партійні, відносини між різними неурядовими асоціаціями, приватні та ін.</w:t>
      </w:r>
    </w:p>
    <w:p w:rsidR="00800D62" w:rsidRPr="00E47C9C" w:rsidRDefault="00800D62"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 xml:space="preserve"> 57.Стилі лідерства</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3. За стилем лідерства: авторитарний, демократичний, ліберальний. </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Як у вітчизняній, так і у зарубіжній найбільш поширеною є класифікація лідерства за стилем. Перед тим, як перейти до розкриття стилів лідерства ми би хотіли з‘ясувати і вже напевне визначити, що ми розуміємо під словом “стиль”, “стиль керівництва, лідерства”. Це допоможе глибше вникнути в суть цього явища.</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Під словом “стиль” розуміють ту особливість, яка часто не має певного кількісного виміру і сприймається нами інтуїтивно як щось, що відрізняє один об‘єкт від іншого. Стиль - поняття багатозначне. Кажуть: стиль епохи, архітектурний стиль, стиль художника, стиль одягу, стиль життя, стиль лідерства. В соціальній психології під стилем мається на увазі цілісна відносно стійка система способів діяльності, що забезпечує ефективне виконання суб‘єктом своїх функцій.2 </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Якщо розглядати стиль з точки зору менеджменту, то стиль управління – це гнучка поведінка керівника щодо співробітників, яка змінюється в часі залежно від ситуації і виявляється в способах виконання управлінських робіт підпорядкованим керівнику управлінським апаратом.1 Ці два підходи мають щось спільне в своєму розумінні і обгрунтовуються з однієї позиції, але застосовуються в різних сферах, тому набувають інші напрямки і деякі відмінності.</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Кожна організація представляє собою унікальну комбінацію індивідів, цілей і задач. Кожний керівник – це унікальна особистість, яка володіє рядом здібностей. Тому стилі лідерства не завжди можна віднести до якоїсь конкретної категорії. Скоріше, стиль даного керівника – лідера може бути віднесен до якоїсь позиції. Спробуємо розкрити стилі лідерства, які обирає лідер для здійснення своєї діяльності.</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Приступимо до описання кожного стиля, бо це дуже важливо для нормальної роботи підприємства, для встановлення приємного психологічного клімату в колективі та інших сферах діяльності підприємства. </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Ці стилі можна зобразити схематично, де по традиційній класифікації стиль може бути авторитарним або автократичним (це одна крайність) та ліберальним (це друга крайність) і середній с</w:t>
      </w:r>
      <w:r w:rsidR="00F9675C" w:rsidRPr="00E47C9C">
        <w:rPr>
          <w:rFonts w:ascii="Times New Roman" w:hAnsi="Times New Roman" w:cs="Times New Roman"/>
          <w:sz w:val="20"/>
          <w:szCs w:val="20"/>
          <w:lang w:val="uk-UA"/>
        </w:rPr>
        <w:t xml:space="preserve">тиль між ними – демократичний. </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При авторитарному (диктаторському) стилі лідер володіє достатньою владою, щоб нав‘язувати свою волю підлеглим і без коливань проводити в життя прийняті рішення, використовуючи адміністративні методи впливу на підлеглих. Тобто авторитарному стилю притаманна висока концентрація влади в руках керівника, причому він одноосібно розв‘язує всі питання управління виробництвом, не враховуючи думки про це підлеглих, часто втручається в дії керівників нижчого ступеню, зв‘язує їх ініціативу. При цьому стилі управління лідер користується серед підлеглих головним чином формальним авторитетом. Тому авторитарний стиль керівництва не може вважатися оптимальним, він повинен знаходити обмежене застосування лише при деяких обставинах, які вимагають швидких і категоричних рішень. Дуглас МакГрегор, відомий в області лідерства, назвав передумови авторитарного керівника по відношенню до працівників теорією “Х”1. Згідно з теорією “Х”: </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Люди не люблять працювати і вже при любій нагоді уникають її.</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Люди намагаються уникнути відповідальності, обирая, щоб ними керували.</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Більш за все люди хочуть захищеності.</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Щоб змусити людей працювати, необхідно використати примус, контроль та погрозу покарання.</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На основі таких припущень, автократ як можна більше централізує повноваження, структурує роботу підлеглих і навіть не дає їм волі в прийнятті рішень. Автократ також повно керує всією роботою в межах його компетенції і, щоб забезпечити виконання роботи, може спричиняти психологічний тиск.</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Демократичний стиль характеризується високим ступенем делегування повноважень. Підлеглі беруть активну участь у прийнятті рішень і користуються широкою свободою у виконанні завдань. Як правило, рішення приймається тільки після виявлення думки підлеглих, лідер охоче ділиться з ними владою, надає можливість проявити ініціативу, розвивати свої здібності. За таких умов лідер користується не тільки службовим, але і високим авторитетом у підлеглих, панує дух співробітництва і розвиваються управлінські навички у підлеглих.</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У практичній діяльності демократичний лідер виходить з того, що люди мотивуються не тільки матеріальними, але й більш високими потребами, тому він намагається зробити обов‘язки підлеглих більш привабливими. Тобто створити ситуацію, за якої люди до деякої міри самі себе мотивують, тому що їх робота сама є винагородою. У високій мірі керівник сприяє тому, щоб підлеглі розуміли, що їм доведеться вирішувати більшу частину проблем, не шукаючи схвалення або допомоги. У той же час керівник витрачає багато зусиль на створення атмосфери довіри і відкритості з тим, щоб, коли підлеглим буде потрібна допомога, вони могли б звернутися до керівника. Він старається навчити підлеглих вникати в проблеми підприємства, надає для цього відповідну інформацію і показує, як шукати рішення.</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МакГрегор назвав уявлення про демократичний стиль теорією “Y”:</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Праця – процес природній. Якщо умови благодатні, люди не тільки візьмуть на себе відповідальпість, вони будуть прагнути до неї.</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Якщо люди залучені до організаційних цілей, вони будуть використовувати самоуправління і самоконтроль. </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Організації, де домінує демократичний стиль, характеризується високим ступенем децентралізації повноважень. Підлеглі беруть активну участь в прийнятті рішень і користуються широкою свободою у виконанні завдань. Це найбільш вдалий стиль для ефективного керівництва.</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При ліберальному стилі лідерства підлеглим надається велика самостійність в роботі, в прийнятті рішень, керівник дає лише загальні настанови і час від часу контролює діяльність виконавців. Цей стиль знаходить обмежене поширення, він властивий головним чином науковим установам.</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 американській літературі подібний стиль називають стилем невтручання, несуперечення або потурання (англ. Laisser-faire). Лідер повністю покладається на підлеглих і іноді дотримується позиції простого члена групи.</w:t>
      </w:r>
    </w:p>
    <w:p w:rsidR="00800D62" w:rsidRPr="00E47C9C" w:rsidRDefault="00800D6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Узагальнюючи вище викладену інформацію треба виділити, що в вищій мірі авторитарний чи автократичний керівник нав‘язує свою волю підлеглим шляхом примусу, нагороди або зсилаясь на традицію. Лідер демократичний, який дозволяє підлеглим брати участь в прийнятті рішень, віддає перевагу спричиняти вплив за допомогою переконань та харизмі, де харизма – це влада, побудована не на логіці чи силі традицій, а на особистих якостях (здібностях) лідера. Він уникає нав‘язування своєї волі підлеглим. Ліберальний же керівник надає підлеглим практично повну свободу. Але треба сказати, що названі стилі не охоплюють всю різноманітність стилів, які зустрічаються у практичній роботі. Діяльність лідера настільки різноманітна, що всяка спроба єдиної класифікації стилів лідерства не вдається.</w:t>
      </w:r>
    </w:p>
    <w:p w:rsidR="00F9675C" w:rsidRPr="00E47C9C" w:rsidRDefault="00F9675C"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58 Структура політичної партії</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Політична партія - це організована група громадян, що виражає інтереси тих чи інших соціальних верств і прагне до реалізації своєї мети шляхом боротьби за державну владу і її використання.</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У структурному плані партія є складним організмом, що складається з таких компонентів: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вищий лідер і штаб, які виконують керівну роль: приймають важливі рішення; концентрують у своїх руках всю інформацію про діяльність партій; маніпулюють свідомістю і поведінкою партійних мас;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бюрократичний апарат, що здійснює зв'язки між вище- і нижчестоящими партійними структурами і виконує накази керівництва.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Інколи бюрократичний апарат може відособлюватися від інших ланок партії і навіть брати партійне керівництво у свої руки.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активні члени партії, що беруть участь у її житті і сприяють реалізації партійної програми, пропагують її ідеї, але не входять до складу бюрократії;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пасивні члени партії, які, входячи до її складу, практично не беруть участі у житті організації, не сприяють реалізації партійної програми;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соціальна база партії, тобто ті верстви населення, які орієнтуються на неї і можуть підтримувати її у фінансовому плані. Частина соціальної бази партії, яка не тільки підтримує її програму, але й постійно голосує за неї на виборах, називається електоратом даної партії.</w:t>
      </w:r>
    </w:p>
    <w:p w:rsidR="00F9675C" w:rsidRPr="00E47C9C" w:rsidRDefault="00F9675C"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 xml:space="preserve"> 59. структура політичної влади</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Структура влади - це ті компоненти, без яких вона не відбувається. Такими є її суб'єкт, об'єкт, підпорядкування об'єкту, джерела і ресурси влади.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Влада може здійснитися тільки через взаємодію суб'єкта влади і її об'єкта. Суб'єкт виражає свою волю щодо об'єкта через наказ (розпорядження, команду), що супроводжується загрозою санкції у випадку його невиконання.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Джерелом влади суб'єкта (владна першооснова) може виступати його сила, краса, багатство, авторитет. Нарешті, влада може породжуватися традицією (влада батьків над дітьми, влада старійшин) і законом, який надає суб'єкту влади право вимагати і використовувати різноманітні ресурси. Специфічним джерелом влади виступають знання, володіння якою-небудь інформацією. Наприклад, жерці в Стародавньому Єгипті використовували знання про сонячні затемнення для зміцнення своєї влади. В минулому такою владою володіли шамани і чаклуни, сьогодні - вчені, викладачі, політики, професіонали.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Зростання ролі експертів-носіїв унікальних знань в якихось сферах життя призвело до появи таких різновидів влади, як експертократія і меритократія. Однак монополія на інформацію, секретні знання може стати основою абсолютної влади. Цю думку висловив Е.Канетті. Саме секретність і культ таємниці, на його думку, підтримують тоталітарну владу. Достатньо згадати сталінський режим, який створив таємницю навколо життя вождів, умів приховувати свою сутність, насаджував культ доносів, відмовив громадськості у праві на доступ інформації. Причина послаблення диктатур і розвитку демократій, вважав Е.Канетті, - поширення таємниці (інформації) серед багатьох людей. Проблема взаємовідносин влади і знань розглядалася М.Фуко. Він стверджував, що влада продукує знання, а знання дає владу. Для сучасного суспільства характерно посилення ролі знань, а відповідно, і влади над індивідуумом.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Суб'єкти політичної влади мають багаторівневий характер: її первинний рівень виражений індивідами, вторинний -політичними організаціями, суб'єкти більш високого рівня -політичні еліти і лідери. Суб'єкти влади виділяються і за іншими критеріями. Вони можуть бути розглянуті і через призму їх публічності, відкритості для суспільства.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 цієї позиції можна виділити: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відкриту (видиму) владу: безпосередні учасники здійснення політичної влади - публічні політики: президенти, депутати, лідери опозиції, парламентських фракцій тощо;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напівприховану владу, під якою розуміються групи тиску, що використовують різні канали впливу - від законних (через ЗМІ, взаємодію з представниками влади, демонстрації, ініціативи, пожертвування у виборчі фонди партій і політиків) до незаконних (підкуп, шантаж) на офіційну владу. У зв'язку з цим вживається поняття лобізм, під яким розуміють тиск з боку певних груп інтересів на державну і виконавчу владу з метою прийняття вигідних для груп рішень. Лобі, в першу чергу, виражено найбільш заможними верствами суспільства, що контролюють провідні сектори економіки (галузеве, промислово-фінансове, воєнно-промислове лобі), телемагнатами, військовими. Класичний лобізм передбачає, що групи інтересів і влада взаємодіють через посередника - професійного лобіста (така практика поширена на Заході), депутата, якого-небудь політика. Але ця взаємодія може здійснюватися за більш спрощеною схемою. У цьому випадку представники яких-небудь корпорацій безпосередньо засідають у законодавчих органах влади або входять до складу кабінету міністрів;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тіньову владу, яка себе не афішує. До подібного "тіньового сектора" влади можна віднести, наприклад, органи національної безпеки, які використовують свої знання про становище в країні для маніпулювання політичними лідерами; армійські угруповання, кримінальні структури, якщо вони мають важелі тиску на владу.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Влади не може бути без підпорядкування об'єкта. Здатність до підпорядкування залежить від кількох факторів: засобів (ресурсів) впливу, якими володіє суб'єкт, і від мотивації підпорядкування, яка може бути викликана: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страхом за свою безпеку, страхом залишитись без певних благ;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звичкою виконувати накази;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апатією;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переконанням у необхідності підпорядкування;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зацікавленістю, щоб бути в підлеглості;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відчуттям обов'язку;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авторитетом суб'єкта влади.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Влада, побудована на інтересі і переконанні, є найбільш стабільною, тому що передбачає добровільне виконання розпоряджень, що робить лишнім застосування негативних санкцій. Однією з найбільш прийнятних для влади мотивацій підпорядкування є авторитет суб'єкта влади. Навпаки, влада, заснована на страху і примусі, породжує бажання об'єкта "піти" з поля влади.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Ресурси влади являють собою все те, що може бути використане для впливу на інших, що підвищує потенціал і силу впливу суб'єкта влади. Існують відкриті і приховані типи впливу.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У першому випадку використовуються такі ресурси, як: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силовий примус - втрата будь-яких благ, тілесні покарання (історія людства знає безліч прикладів цього - тортури, концтабори), смертна кара, обмеження свободи, штрафи, відлучення від церкви, звільнення з роботи тощо;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закон - традиція, звичай;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стимулювання - створення стимулів, якими виступають матеріальні та інші блага, що ними об'єкт влади нагороджується в обмін на поведінку, що вимагається. Ресурс винагороди широко використовують батьки, викладачі, керівники організацій, політики.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Прихований вплив передбачає використання методів переконання, тобто раціональних аргументів, або навіювання. Залежно від того, які ресурси використовуються, говорять про три способи володарювання: панування, вплив і стимулювання.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Існують і інші класифікації ресурсів. Наприклад, ресурси поділяються залежно від сфер життєдіяльності.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Економічні ресурси - матеріальні цінності, необхідні для суспільного виробництва і споживання, гроші, родючі землі, продукти харчування тощо. </w:t>
      </w:r>
    </w:p>
    <w:p w:rsidR="00F9675C" w:rsidRPr="00E47C9C" w:rsidRDefault="00F9675C" w:rsidP="00E47C9C">
      <w:pPr>
        <w:ind w:left="-1134"/>
        <w:contextualSpacing/>
        <w:jc w:val="both"/>
        <w:rPr>
          <w:rFonts w:ascii="Times New Roman" w:hAnsi="Times New Roman" w:cs="Times New Roman"/>
          <w:sz w:val="20"/>
          <w:szCs w:val="20"/>
          <w:lang w:val="uk-UA"/>
        </w:rPr>
      </w:pP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Соціальні ресурси - соціальні і демографічні структури, соціальна інфраструктура: освіта, медичне обслуговування, соціальне забезпечення тощо.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Культурно-інформаційні ресурси - знання й інформація, а також засоби їх отримання і поширення: інститути науки і освіти, ЗМІ тощо. Через ці інститути контролюється формування суспільної думки. Особливо великий вплив на політичне життя мають ЗМІ. Хто контролює ЗМІ, той і володіє ресурсами переконання і навіювання.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Адміністративно-правові ресурси - система управління, сукупність владних установ. </w:t>
      </w:r>
    </w:p>
    <w:p w:rsidR="00F9675C" w:rsidRPr="00E47C9C" w:rsidRDefault="00F9675C"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Силові ресурси - це зброя і апарат фізичного примусу (армія, поліція, внутрішні війська, спецслужби, суд і прокуратура з їх матеріальними атрибутами: будівлями, спорядженням, тюрмами). </w:t>
      </w:r>
      <w:r w:rsidRPr="00E47C9C">
        <w:rPr>
          <w:rFonts w:ascii="Times New Roman" w:hAnsi="Times New Roman" w:cs="Times New Roman"/>
          <w:sz w:val="20"/>
          <w:szCs w:val="20"/>
          <w:lang w:val="uk-UA"/>
        </w:rPr>
        <w:tab/>
        <w:t xml:space="preserve"> </w:t>
      </w:r>
    </w:p>
    <w:p w:rsidR="00B63686" w:rsidRPr="00E47C9C" w:rsidRDefault="00B63686"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 xml:space="preserve"> 61.Субєкти політичної влади: соціальні, інституціональні та функціональні</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До числа суб'єктів політики належить кожен, хто так або інакше, прямо чи опосередковано бере участь у політичному житті. Ними можуть бути громадянин та організація, суспільний клас і партія, етнос і держава. Існує думка, що суб'єктами політики є лише активні її учасники, які свідомо висувають політичні цілі й ведуть боротьбу за їх досягнення. Така позиція, по суті справи, обмежує коло суб'єктів політики лише політичними інститутами, елітами й лідерами, залишаючи поза його межами абсолютну більшість рядових виборців, особливо тих, хто з різних причин узагалі не бере участі в голосуванні. Проте й у такій неучасті проявляється політична суб'єктність громадян, яка може полягати в пасивній протидії офіційно здійснюваній політиці.</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Від участі в політиці у будь-яких її формах не може відмовитися ніхто. По досягненні певного виборчого віку кожний громадянин так чи інакше стає її суб'єктом. Інша справа — ступінь участі в політиці, наділення владними повноваженнями. Вона може коливатися в межах від рядового виборця до наділеного величезними повноваженнями глави держави.</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Відповідно виокремлюються три типи суб'єктів політики. Перший тип називають паройкіальним (від грецьк. «пара» — навколо та «ойкос» — дім, господарство). Цей тип суб'єктів політики живе безпосередньо інтересами найближчого оточення. У його представників украй обмежене або взагалі відсутнє усвідомлення політичної системи як чіткого та спеціалізованого утворення.</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Другий тип — це суб'єкт-підданий, для якого характерним є свідоме виконання наказу, обов'язку. Представники цього типу можуть усвідомлювати значення багатьох</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управлінських ролей, проте не володіють конкретним знанням того, як вони можуть впливати на політичну систему.</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Нарешті, третій тип політичних суб'єктів — це учасник, або партисипант (від франц. participant — учасник). Це найактивніший і найсвідоміший суб'єкт політики, що формує низку спеціальних ставлень до політичних інститутів, а також до тих ролей, які він здатен у них відігравати.</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У російській та українській політологічній літературі набула поширення класифікація суб'єктів політики за характером і місцем, яке вони посідають у суспільній структурі. За цією ознакою виокремлюються три групи суб'єктів політики: соціальні, інституціональні та функціональні13.</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Соціальними суб'єктами політики є індивіди й різноманітні соціальні спільності. Існує п'ять основних груп таких спільностей: соціально-класові, етнічні, демографічні, професійні, територіальні. Головною їх особливістю є те, що вони сформувалися в процесі історичного розвитку об'єктивно, тобто незалежно від свідомості та волі людей.</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Інституціональні суб'єкти політики, якими є політичні інститути, навпаки, виступають результатом свідомої цілеспрямованої діяльності людей. Політичними інститутами є такі політичні установи, як держава та її структурні елементи (глава держави, парламент, уряд), політичні партії, громадсько-політичні організації і рухи, органи місцевого самоврядування та ін. Оскільки інституціональні суб'єкти політики похідні від соціальних, вони називаються ще вторинними, тоді як соціальні — первинними.</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Функціональні суб'єкти політики є такими суспільними інститутами, які не виконують політичну функцію постійно, а беруть участь у політиці лише ситуативно, за певних умов, вступаючи у взаємодію з політичними інститутами. Це, наприклад, церква, армія, більшість громадських організацій, засоби масової інформації, різноманітні економічні об'єднання тощо. Так, у демократичних державах церква має опікуватися моральним вихованням громадян і безпосередньо не втручатися в політику. Однак нерідко вона стає активним чинником політичного життя, а в деяких країнах, наприклад у Ватикані чи Ірані, як офіційний політичний інститут стоїть навіть над державою.</w:t>
      </w:r>
    </w:p>
    <w:p w:rsidR="00B63686" w:rsidRPr="00E47C9C" w:rsidRDefault="00B63686" w:rsidP="00E47C9C">
      <w:pPr>
        <w:ind w:left="-1134"/>
        <w:contextualSpacing/>
        <w:jc w:val="both"/>
        <w:rPr>
          <w:rFonts w:ascii="Times New Roman" w:hAnsi="Times New Roman" w:cs="Times New Roman"/>
          <w:sz w:val="20"/>
          <w:szCs w:val="20"/>
          <w:lang w:val="uk-UA"/>
        </w:rPr>
      </w:pPr>
    </w:p>
    <w:p w:rsidR="00B63686" w:rsidRPr="00E47C9C" w:rsidRDefault="00B63686" w:rsidP="00E47C9C">
      <w:pPr>
        <w:ind w:left="-1134"/>
        <w:contextualSpacing/>
        <w:jc w:val="both"/>
        <w:rPr>
          <w:rFonts w:ascii="Times New Roman" w:hAnsi="Times New Roman" w:cs="Times New Roman"/>
          <w:sz w:val="20"/>
          <w:szCs w:val="20"/>
          <w:lang w:val="uk-UA"/>
        </w:rPr>
      </w:pP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Армія є складовою держави і тому не повинна виступати окремим, самостійним суб'єктом політики. Проте в деяких країнах вона відіграє самостійну роль у політичному житті, а в окремих випадках, здійснюючи воєнний переворот, перебирає на себе всю повноту державної влади. За звичайних умов більшість громадських організацій не здійснюють політичну функцію. Але у разі взаємодії з політичними інститутами вони стають суб'єктами політики як групи інтересів. Ті засоби масової інформації, що виконують політичну функцію постійно, є інституціональними суб'єктами політики, а ті, які виявляють причетність до політики лише ситуативно, виступають її функціональними суб'єктами.</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Зазначене розмежування суб'єктів політики, особливо другої і третьої груп, звичайно, не є абсолютним. Функціональні суб'єкти політики можуть перетворюватися на інституціональні, і навпаки. Політична суб'єктність багатьох соціальних спільностей, наприклад класів чи націй, виявляється лише через політичні інститути.</w:t>
      </w:r>
    </w:p>
    <w:p w:rsidR="00B63686" w:rsidRPr="00E47C9C" w:rsidRDefault="00B63686"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62 Субєкти та об’єкти політики</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Суб'єкт і об'єкт політики — обов'язкові елементи політичних відносин, тому вони повинні розглядатися в єдності, взаємозв'язку і взаємозалежності, однак кожен з цих елементів має свої властиві йому ознаки.</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Суб'єкти політики — це соціуми, а також створені ними установи, організації, чия активна практична діяльність спрямована на перетворення політичної та інших сфер життєдіяльності людини як відповідних об'єктів політики.</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Об'єкти політики — явища політичної сфери в їх різноманітних проявах і зв'язках з усім громадянським суспільством. На них спрямована діяльність суб'єктів політики. Об'єкт політики дає уявлення всього того, на що суб'єкт політики спрямовує свою перетворюючу або руйнівну політичну діяльність.</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Об'єкти політики — це реальна політична дійсність, характерні для неї суспільні відносини, насамперед політичні, політична система суспільства в цілому, її елементи, форми політичного життя, сфера політичних інтересів, суперечності політичного процесу як у вітчизняних межах, так і в регіональному або світовому просторі.</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У суспільстві суб'єктом і об'єктом політики можуть бути людина, соціальні верстви, групи, організації, рухи, колективи, держави, суспільство в цілому.Суб'єктом політики є кожний соціум, здатний творити політику. Це означає відтворення набутого, усталеного в політиці, виробленого попередніми поколіннями в процесі історичного розвитку, підтримання реального політичного стану в усій системі його залежностей, закладення в реалії політики імпульсів її майбутнього розвитку, внутрішніх пружин політичного руху. Отже, суб'єкт політики є активним за своєю природою. Рушійною силою такої активності, цілеспрямованої політичної діяльності є наявність політичного інтересу. Обсяг активності зу-. мовлений здатністю суб'єкта впливати на поведінку людей (взаємодіяти з іншими суб'єктами політики), підпорядковувати політичні дії виробленим цілям, викликати зміни у політичному стані, впливати на політичний процес. Ця здатність визначається як "політична суб'єктність".</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Суб'єкти політики також визначають, хто є головною дійовою особою, хто другорядною, а хто й масою, натовпом, пасивним об'єктом маніпулювання.</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Суб'єкт політики, впливаючи на інших людей, які стають для нього об'єктами політики, здатний також до самотворення, самоорганізації, самовдосконалення.</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Здатність суб'єкта політики до творення, організації, управління та іншої діяльності значною мірою зумовлена такими обставинами.</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1. Суб'єктивні здібності, що визначають здатність впливати на політичний процес, а саме: знання, вміння діяти, послідовність діяльності, мотивація, емоційний стан, воля та ін.</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2. Об'єктивні можливості для політичних дій (досягнутий рівень зрілості суб'єкта політики, наявність політичних сил, з якими об'єднується або бореться суб'єкт, їх розгалуженість, зріле політичне середовище та ін.).</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До первинних суб'єктів політики належать індивіди та соціально-історичні спільноти: світове співтовариство, громадянське суспільство, народи, етнічні й соціальні групи. Ці спільноти формують певні об'єднання, які відображають їхній інтерес і дають змогу втілити його у життя.</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До вторинних суб'єктів політики належать політичні інституції і політичні організації — держава, партії, громадськополітичні об'єднання. Отже, вторинні суб'єкти політики є похідними від первинних.</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Первинні суб'єкти є вихідними у формуванні політики. Вони є носіями політичних інтересів, потреб, на яких ґрунтується свідома і несвідома політична діяльність. Саме інтереси і потреби спонукають до політичних дій різні соціально-політичні спільноти.</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Головним суб'єктом політики є людина. Саме завдяки активній діяльності її діють соціально-політичні спільноти і створені ними організації.</w:t>
      </w:r>
    </w:p>
    <w:p w:rsidR="00B63686" w:rsidRPr="00E47C9C" w:rsidRDefault="00B63686" w:rsidP="00E47C9C">
      <w:pPr>
        <w:ind w:left="-1134"/>
        <w:contextualSpacing/>
        <w:jc w:val="both"/>
        <w:rPr>
          <w:rFonts w:ascii="Times New Roman" w:hAnsi="Times New Roman" w:cs="Times New Roman"/>
          <w:sz w:val="20"/>
          <w:szCs w:val="20"/>
          <w:lang w:val="uk-UA"/>
        </w:rPr>
      </w:pP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Особа бере участь у політиці безпосередньо або опосередковано. Безпосередня участь здійснюється через форми прямої демократії: референдуми, вибори, згбори тощо. Представницькі форми демократії — парламент, місцеві органи влади, представницькі органи партійних та інших громадських організацій — забезпечують опосередковану діяльність особи у політичній сфері. У цих органах власне політичну діяльність здійснюють особи як політичні діячі, політичні лідери, політичні керівники. Світовий політичний процес свідчить про розширення й урізноманітнення форм політичної діяльності особи. А це, в свою чергу, означає, що роль людини як суб'єкта політики в світовому співтоваристві безперервно зростатиме, набуватиме нового змісту.</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Соціально-політичні спільноти як суб'єкти політики — це цілісні соціальні утворення, що формуються на основі певних соціально-політичних і культурно-економічних зв'язків, тенденцій і перспектив розвитку.</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Дедалі більшої упорядкованості політичних, економічних та інших відносин набуває особлива спільнота — світове співтовариство. Світове співтовариство має через відомі і новостворені організаційні структури утвердити універса-лістські, загальноцивілізаційні засади ідеї демократії в міжнародній системі, що створюється, відкрити демократичну перспективу розвитку для світової популяції в цілому, для громадянського суспільства кожної з країн світу, творити, за висловом І. Канта, "загальний всесвітньо-громадський стан як лоно, в якому набудуть розвою усі первинні задатки людського роду"1.</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Розвиток політичного життя значною мірою зумовлений тим, наскільки активний такий суб'єкт політики, як народ. Політичне життя тим активніше, організованіше, цілеспрямованіше, чим глибше народ усвідомлює себе як спільнота, чим сильніші соціально-політичні зв'язки, які конституюють його як цілісну систему.</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Суб'єктами політики виступають нації як соціально-етнічні спільноти. У XX ст. розпалася колоніальна система, фундаторами якої були класичні колоніальні імперії: Британська, Французька, Російська, Оттоманська, Австро-Угорська, Німецька, Португальська. У колоніях і напівколоніях проживала переважна більшість населення — 1367 млн чоловік (79 %), площа загарбаних територій становила 106 млн кв. км (станом на 1914 p.). Незалежні демократичні держави, такі як Швейцарія, Швеція, Норвегія, деякі латиноамериканські країни були острівцями незалежності в колоніальному світі. Перша світова війна, немов глобальний землетрус, розхитала світову колоніальну систему. У XX ст. людство викинуло на смітник історії як непотріб імперсько-колоніальний принцип державотворення. Голос національних спільнот заявляє про національний принцип державотворення, про те, що нація є найдосконалішою формою суспільно-політичної організації людства.</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Важливе місце належить політичній суб'єктності таких великих соціальних груп, як класи. Останні особливу активність виявляють під час завоювання та утримання влади в суспільстві, створення політичних організацій, формування політичних сил. У економічно розвиненому суспільстві основними соціальними групами є такі, які за чисельністю і впливом найбільші. Вони не належать ні до найбагатших, ні до найбідніших. У такому суспільстві немає матеріальних полюсів, а найбільш впливовим виявляється середній клас. У політиці він є опорою демократичного режиму.</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Виділяють різні типи еліт. За змістом діяльності й функцій виокремлюють такі види еліт: адміністративна (об'єднує вищих державних чиновників), партійна, військова, ідеологічна та ін.</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Правляча еліта як суб'єкт політики — це та частина еліти, яка прийшла до державного владарювання шляхом виборів. Співвідношення між правлячою елітою і адміністративною в різних країнах різне.</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Крім того, є еліти закриті і відкриті. Еліта закритого типу неохоче допускає у свої ряди нових членів, утверджує жорсткі критерії відбору. І хоча вона може проіснувати досить значний час, згодом все ж втрачає політичну підтримку і вироджується. Еліта відкритого типу інтенсивно оновлюється, вміло пристосовується до політичної системи.</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При всій згуртованості й цілісності еліти всередині неї точиться постійна боротьба за розподіл влади між окремими групами. Для еліти характерні конкуренція тенденцій, що персоніфікуються в окремих керівниках та їхньому оточенні, наприклад, між "радикалами" і "консерваторами", "шуліками" і "голубами", "хрестоносцями" і "прагматиками", між представниками різних поколінь, кланів і корпоративних груп. Як суб'єкт політики еліта виконує такі функції: приймає рішення з найважливіших питань, визначає цілі, орієнтири і пріоритети в політиці, виробляє стратегію і тактику, створює ідеологічні концепції, що обслуговують її політичний курс, консолідує навколо себе політичні сили, керує політичними структурами й організаціями.</w:t>
      </w:r>
    </w:p>
    <w:p w:rsidR="00B63686" w:rsidRPr="00E47C9C" w:rsidRDefault="00B63686" w:rsidP="00E47C9C">
      <w:pPr>
        <w:ind w:left="-1134"/>
        <w:contextualSpacing/>
        <w:jc w:val="both"/>
        <w:rPr>
          <w:rFonts w:ascii="Times New Roman" w:hAnsi="Times New Roman" w:cs="Times New Roman"/>
          <w:sz w:val="20"/>
          <w:szCs w:val="20"/>
          <w:lang w:val="uk-UA"/>
        </w:rPr>
      </w:pP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Посередником між елітою і суспільством виступає така соціальна група, як бюрократія. Бюрократія має подвійну природу, що яскраво виражено у двох найбільш відомих концепціях бюрократії. Так, згідно з теорією М. Вебера, бюрократія втілює найбільш ефективні і раціональні способи управління. Вона компетентна, кваліфікована, побудована на принципі ієрархії, має чітко визначені права й обов'язки, а отже, найбільш дисциплінована і законослухняна, одержує фіксовану платню і не володіє тими ресурсами, якими розпоряджається, що сприяє зменшенню корупції.</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Суб'єкти політики в процесі здійснення впливу на об'єкти політики вступають у певні відносини: суб'єктно-суб'єктні і суб'єктно-об'єктні. Суб'єктно-суб'єктні виступають як відносини між соціальними спільнотами та особами. Суб'єктно-об'єктні відносини мають свої характерні риси, що визначаються особливостями як суб'єкта, так і об'єкта політики.</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Діяльність суб'єктів політики різноманітна, що зумовлено багатогранністю самого нолітичного життя. Проте така діяльність не безмежна. У сферу впливу суб'єкта політики включаються такі явища і процеси, що роблять об'єкти політики осмисленими, практично значущими. А тому об'єкт політики є передумовою діяльності суб'єкта, визначає час, простір, обсяг, методи дії останнього. Отже, взаємозалежність, взаємозумовленість суб'єкта і об'єкта політики у суспільному житті, а також специфіка кожно</w:t>
      </w:r>
      <w:r w:rsidR="00E47C9C" w:rsidRPr="00E47C9C">
        <w:rPr>
          <w:rFonts w:ascii="Times New Roman" w:hAnsi="Times New Roman" w:cs="Times New Roman"/>
          <w:sz w:val="20"/>
          <w:szCs w:val="20"/>
          <w:lang w:val="uk-UA"/>
        </w:rPr>
        <w:t>го з них є об'єктивно реальними</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На відміну від суб'єкта об'єкт політики є підвладною ланкою єдності "суб'єкт — об'єкт політики", однак це не робить об'єкт пасивним, невпливовим. Його активність виявляється вже в тому, що він обмежує, вимальовує потенційний простір політики, у рамках якого діє суб'єкт. Реалії політичного життя свідчать, що суб'єкт і об'єкт політики часто міняються місцями. Це доводить рухомість політичних відносин "суб'єкт — об'єкт політики". Зміни в них впливають на розв'язання суперечностей між суб'єктом і об'єктом, сприяють виникненню нових якостей, розширенню цілей. Зміни у функціонуванні суб'єкта й об'єкта політики забезпечують перехід суб'єктно-об'єктної взаємодії у нову систему зв'язків і залежностей.</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Об'єктом політики є різні феномени суспільно-політичного буття. Серед них чільне місце посідає громадянське суспільство. Воно є сферою спонтанного самовиявлення вільних громадян та добровільно створених ними об'єднань, яка захищена відповідними законами від прямого втручання і сваволі державної влади. Це не означає, що суб'єкти політики не впливають на громадянське суспільство: цей вплив полягає у створенні таких політичних умов, які забезпечили б вільний розвиток громадянського суспільства.</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Політичне життя суспільства в цілому також є об'єктом політики. Суб'єкт політики прагне внести в нього цілеспрямованість, організованість, забезпечити консолідацію навколо себе, мирне функціонування. Це досягається шляхом урегулювання питань влади, визначення ролі та місця її суб'єктів і механізму владарювання, гармонізації та оптимізації відносин між масами і політичними лідерами, організаційними структурами і силами, що беруть участь у політиці. Об'єктом регулювання стає внутрішнє і зовнішнє політичне життя, державне і партійне, формальне і неформальне, урегулювання їхніх зв'язків, принципів функціонування. Організуючи політичне життя, спрямовуючи його відповідно до певних цілей і напряму розвитку, суб'єкт політики формує об'єкт власної політики — політичну систему, її структури — владу, політичні відносини, політичну організацію суспільства, політичну культуру.</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Окрім діяльності в політичному просторі своєї держави суб'єкт політики будує політичні відносини з іншими народами, їх політичними системами. Отже, об'єктом політики стають світова політична система, світовий політичний порядок, відносини між політичними системами різних країн світу, а також між їхніми політичними об'єднаннями.</w:t>
      </w:r>
    </w:p>
    <w:p w:rsidR="00B63686" w:rsidRPr="00E47C9C" w:rsidRDefault="00B63686"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Зміни у розвитку об'єктів політики зумовлюють певні зрушення у функціонуванні суб'єктів політики. Оновлені риси суб'єктів і об'єктів змінюють і зміст зв'язків між ними. Такі зв'язки можуть набирати вигляду координаційних, субординаційних, управлінських тощо. Розвиненість їх визначається рівнем розвитку як суб'єкта, так і об'єкта політики.</w:t>
      </w:r>
    </w:p>
    <w:p w:rsidR="00B63686" w:rsidRPr="00E47C9C" w:rsidRDefault="00B63686"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sz w:val="20"/>
          <w:szCs w:val="20"/>
          <w:lang w:val="uk-UA"/>
        </w:rPr>
        <w:t xml:space="preserve"> Зміст, структура і характерні особливості політичних відносин, які виникають при цьому, розкривають політичну атмосферу, в якій здійснюється політичний процес</w:t>
      </w:r>
      <w:r w:rsidRPr="00E47C9C">
        <w:rPr>
          <w:rFonts w:ascii="Times New Roman" w:hAnsi="Times New Roman" w:cs="Times New Roman"/>
          <w:b/>
          <w:sz w:val="20"/>
          <w:szCs w:val="20"/>
          <w:lang w:val="uk-UA"/>
        </w:rPr>
        <w:t>.</w:t>
      </w:r>
    </w:p>
    <w:p w:rsidR="00B63686" w:rsidRPr="00E47C9C" w:rsidRDefault="005A6392"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63 .Суспільно-політичні рухи: визначення, особливості  діяльності та існування</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Громадсько-політичні організації та рухи - це добровільні об'єднання громадян, які виникають згідно з видами діяльності, соціальної активності й самодіяльності для задоволення й захисту їхніх багатогранних інтересів і запитів, діють відповідно до завдань і цілей, закріплених у їхніх статутах. </w:t>
      </w:r>
    </w:p>
    <w:p w:rsidR="005A6392" w:rsidRPr="00E47C9C" w:rsidRDefault="005A6392" w:rsidP="00E47C9C">
      <w:pPr>
        <w:ind w:left="-1134"/>
        <w:contextualSpacing/>
        <w:jc w:val="both"/>
        <w:rPr>
          <w:rFonts w:ascii="Times New Roman" w:hAnsi="Times New Roman" w:cs="Times New Roman"/>
          <w:sz w:val="20"/>
          <w:szCs w:val="20"/>
          <w:lang w:val="uk-UA"/>
        </w:rPr>
      </w:pP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Останнім часом значно активізувався процес утворення масових організацій і рухів, пожвавилась і їх діяльність. Причини активності зумовлені такими обставинами: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наростанням явищ і процесів у різних сферах людського життя;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загрозою війни з застосуванням зброї масового знищення;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дедалі більшим руйнуванням життєвого середовища людини - виникненням екологічної катастрофи;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реакцією-відповіддю на наступ консервативних сил у різних країнах сучасного світу, які намагаються ущемити права, свободи людини, життєвий рівень людей;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актуалізацією гуманістичних цінностей та ідеалів у суспільній свідомості й боротьбою за їхнє практичне втілення в життя;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зростаючим культурним рівнем широких верств населення;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стрімким розвитком усіх видів комунікацій, які полегшують спілкування людей та сприяють їхньому об'єднанню.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Громадські організації та рухи виникають із природної потреби сучасної людини бути співучасником у справах суспільства. Оскільки в повсякденному житті людина не може займатися справами суспільства, це за неї роблять громадські об'єднання. Вони звільняють людину від необхідності бути постійним учасником суспільно-політичного життя, самостійно вирішувати безліч проблем. Ціна, яку платить людина за краще відображення й задоволення власних потреб та інтересів організацією, полягає в обов'язку коритися встановленим у ній правилам. Членам організації визначено різні ролі, що їх вони повинні виконувати, аби сприяти успішному виконанню цілей усієї організації. В такий спосіб обмежується довільний характер поведінки людини. Коли виникає потреба, організація може вимагати підпорядкування власних інтересів громадським; здійснення діяльності, в доцільності якої окремий член організації не зовсім упевнений; пристосовуватися до звичаїв і традицій, властивих організації (це, зокрема, можуть бути загальноприйняті зразки поведінки).</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Громадські організації та рухи мають різноманітні функції, їх можна поділити на дві групи: функції, що їх громадські організації та рухи виконують відносно системи влади в державі; функції, виконувані щодо інтересів членів цих організацій та рухів. У першій групі можна виокремити дві основні функції: опозиційну і творчу, що тісно взаємопов'язані. Діяльність громадських організацій та рухів утримує сучасні демократичні держави від надмірної централізації, відіграє вирішальну роль у тому, щоб держава поставала як оптимальна організація життєдіяльності суспільства. Із другої групи функцій, виконуваних громадськими організаціями та рухами щодо своїх членів, можна виокремити захисну й допоміжну. Громадські організації та рухи захищають своїх членів від державних структур. Це особливо важливо тоді, коли законодавчий демократичний процес перебуває у стадії формування і коли існує негативна традиція невиконання законів і нешанобливого ставлення до особистості в державних структурах.</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Громадсько-політичні рухи можна поділити на дві великі групи: з чітко вираженим політичним змістом і з переважно загальнодемократичним змістом. Для політичних громадських рухів характерні такі риси: вони користуються політичними засобами; беруть участь у боротьбі за владу; беруть участь або справляють вплив на засоби здійснення влади.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Політичні рухи можна поділити на такі типи: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рухи, які виникли на класовій основі, - робітничий, селянський, дрібнобуржуазний;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рухи, які виникли на класоподібній основі, - інтелігенції, військових, докласових елементів;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міжкласові рухи - національно-визвольні, антифашистські й т.ін.;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політичні рухи, які виражають ставлення до наявного політичного та економічного устрою, - консервативні, реформаторські, революційні, контрреволюційні й т.ін.;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політичні рухи, що відзначаються ступенем і формою їхньої організованості, - високоорганізовані, слабоорганізовані, стихійні.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Основними різновидами масових демократичних рухів є: антивоєнні - проти загрози руйнівної війни; екологічні - на захист навколишньої природи та умов існування людей; на захист демократії, прав і свобод особи; статево-вікові - жіночі, молодіжні, дитячі, ветеранські тощо; професійні - вчених, лікарів, інженерів, письменників і т.ін.; альтернативні.</w:t>
      </w:r>
    </w:p>
    <w:p w:rsidR="005A6392" w:rsidRPr="00E47C9C" w:rsidRDefault="005A6392"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64 Сутність виборчої системи  і типологія виборів</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Особливою формою політичної участі є вибори, які формують центральні органи влади (президент, віце-президент, парламент) та органи місцевого самоврядування різних рівнів. Вони стимулюють політичну активність населення. У центрі передвиборчої боротьби здебільшого перебувають питання внутрішньої та зовнішньої політики, а результати голосування громадян визначають курс майбутнього уряду всередині країни та на міжнародній арені. Вибори супроводжуються зіткненням політичних сил, боротьбою не лише осіб, а й політичних платформ, політичних курсів, часом діаметрально протилежних.</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Відбуваються вони за певними виборчими системами, які є важливими суспільними інститутами, тісно пов´язаними з політичною культурою і традиціями країн, ві­дображають історію, характер суспільства, його потреби.</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Виборча система — сукупність правил і прийомів, які забезпечують певний тип участі суспільства у формуванні державних представницьких, законодавчих, судових виконавчих органів, втілення волі тієї частини суспільства, котрої, згідно із законодавством, достатньо для визнання виборів дійсними.</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Виборча система у вузькому розумінні — це механізм розподілу представницьких мандатів відповідно до підсумків голосування, механізм визначення «середньої» волі виборців. Існують такі види виборчих систем: мажоритарна, пропорційна, змішана.</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Мажоритарна виборча система — такий порядок організації виборів і визначення результатів голосування, коли обраним вважається кандидат (або список кандидатів), який отримав більшість голосів у виборчому окрузі.</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Розрізняють мажоритарну систему абсолютної більшості, коли для обрання необхідно отримати більше половини голосів (теоретично: 50% + один голос) і відносної більшості, коли достатньо зібрати більшу кількість голосів порівняно з іншими кандидатами. Мажоритарна виборча система відносної більшості працює на великі партії, дає двопартійну систему і протидіє появі третьої партії або відсторонює її. В цілому мажоритарну систему нині використовують у 76 країнах світу. Усунути невідповідність між кількістю поданих за партію голосів і кількістю отриманих нею депутатських місць значною мірою дає змогу пропорційна виборча система.</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Пропорційна виборча система — такий порядок організації виборів і визначення результатів голосування, за якого розподіл мандатів між партіями, які висунули своїх кандидатів у представницький орган, проводиться згідно з кільк</w:t>
      </w:r>
      <w:r w:rsidR="00E47C9C" w:rsidRPr="00E47C9C">
        <w:rPr>
          <w:rFonts w:ascii="Times New Roman" w:hAnsi="Times New Roman" w:cs="Times New Roman"/>
          <w:sz w:val="20"/>
          <w:szCs w:val="20"/>
          <w:lang w:val="uk-UA"/>
        </w:rPr>
        <w:t>істю отриманих партією голосів</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Для проведення виборів за пропорційною системою створюються великі за кількістю виборців округи. Кожна партія подає на вибори списки кандидатів. Для визна­чення результатів голосування встановлюється мінімум голосів, необхідних для отримання одного депутатського мандата. Розподіл мандатів усередині списку партії здійснюється або відповідно до порядку, у якому розташовані в списку прізвища кандидатів, або визначається кількістю голосів, відданих за кандидатів виборцями. Пропорційна система дає змогу повніше відобразити розстановку політичних сил у країні, дає можливість невеликим за чисельністю і впливом політичним партіям отримати парламентське представництво, сприяє в цілому збільшенню кількості головних, впливових партій, а також появі коаліційних урядів. Щоправда, за цієї системи невід´ємними рисами політичного життя країни стають труднощі у формуванні парламентських коаліцій, нестабільність уряду. За пропорційною системою вибори відбуваються в 48 країнах світу.</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Змішана виборча система — такий порядок визначення результатів голосування, у якому поєднані елементи мажоритарної та пропорційної систем.</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Ця система здатна забезпечити конфігурацію політичних сил у парламенті відповідно до співвідношення сил у суспільстві на час виборів, реалізуючи переваги та певною мірою долаючи недоліки мажоритарної та пропорційної систем. За змішаної системи до однопалатного парламенту найчастіше одну половину обирають за пропорційною системою, іншу — за мажоритарною; до двопалатного законодавчого органу одну палату, здебільшого ту, яка складається з представників адміністративних територій, обирають за мажоритарною системою, другу — за пропорційною. Виборець, отримавши два бюлетені, одним голосує за особу, іншим — за партію. Ця система сприяє укрупненню партій та їхніх блоків і водночас істотно не порушує представництва населення та принципів пропорційності.</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Щоб мати повну уяву про богатограніший процес виборів, розглянимо з початку поняття виборів у цілому.</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Вибори — надзвичайно багатогранне суспільне явище. Як зазначав німецький державознавець Г. Майєр, у загальнонаціональному масштабі вибори — це наймасо-віший процес, який знає право.</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Залежно від підстав можна розрізняти кілька класифікацій видів виборів.</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За територіальною ознакою вибори бувають: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загальнонаціональні (загальнодержавні), які здійснюються на території всієї країни: вибори до Верховної Ради України, вибори Президента України;</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місцеві (іноді їх називають локальними, комунальними, адміністративними): вибори до представницьких органів місцевого самоврядування (сільських, селищних, міських, районних у містах, районних, обласних рад та сільських, селищних, міських голів).</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 об’єктом, що передбачає органи або посади, до яких входять або на які обираються представники народу, вибори можна класифікувати як:</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вибори парламенту — вибори до Верховної Ради України;</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вибори на посаду Президента України;</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3) вибори представницького органу територіальної автономії — вибори Верховної Ради Автономної Республіки Крим;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4) вибори представницьких органів самоврядування міських, сільських, селищних, міських, районних у містах, районних, обласних рад;</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5) вибори на посади сільських, селищних, міських голів.</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За часом проведення вибори поділяють на: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чергові. Вибори, що проводяться в період закінчення строку повноважень (легіслатури), передбаченого Конституцією і законами України для функціонування певного виду виборного органу або посади;</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позачергові або дострокові. Вибори, що проводяться в разі дострокового припинення строку повноважень, передбаченого Конституцією України і законами України для функціонування певного виду виборчого органу або посади;</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повторні. Вибори, що проводяться у випадках, коли вибори у виборчому окрузі визнані недійсними або такими, що не відбулися;</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4) вибори замість депутатів, голів (сільських, селищних, міських рад), які вибули. Вибори, що проводяться у одномандатних виборчих округах у разі втрата депутатського мандата або дострокового припинення повноважень депутата чи сільського, селищного, міського голови на підставах і в порядку, передбачених Конституцією України і законами України. Принагідне зазначимо, що на відміну від старого порядку проведення виборів в Україні, коли цей вид виборів був характерним для виборів депутатів всіх представницьких органів, за новим виборчим законодавством України вибори замість депутатів, що вибули, відбуваються тільки в разі обрання депутатів безпосередньо у одномандатних виборчих округах, а заміна депутатів, що обирались за списками політичних партій, виборчих блоків партій у багатомандатному загальнодержавному виборчому окрузі на виборах народних депутатів України, а також за виборчими списками місцевих осередків партій (блоків) на виборах органів місцевого самоврядування відбувається шляхом надання депутатського мандата першому за черговістю необраному кандидату із відповідного списку. Якщо у відповідному спискові кандидатів у депутати не залишилося кандидатів для заміщення вакантного мандата, такий мандат залишається вакантним до чергових або позачергових виборів;</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5) вибори, що проводяться в разі утворення нової адміністративно-територіальної одиниці.</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 кількісною ознакою участі виборців вибори бувають:</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загальними, основними, коли в них за законом мають право брати участь всі виборці держави;</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частковими (додатковими), коли поповнюється склад Верховної Ради України, місцевих рад в разі дострокового вибуття деяких депутатів, або визнання виборів недійсними.</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З огляду на правові наслідки вибори поділяють на: </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дійсні — це вибори, проведені у порядку, визначеному Конституцією України і відповідному виборчому законі;</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недійсні — вибори, в ході яких мали місце порушення виборчого законодавства, які вплинули на підсумки виборів.</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 порядком визначення результатів виборів розрізняють такі виборчі системи:</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мажоритарна;</w:t>
      </w:r>
    </w:p>
    <w:p w:rsidR="005A6392" w:rsidRPr="00E47C9C" w:rsidRDefault="005A639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пропорційна;</w:t>
      </w:r>
    </w:p>
    <w:p w:rsidR="00D34BF5" w:rsidRPr="00E47C9C" w:rsidRDefault="00D34BF5"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69. Сутність, структура, рівні політичної свідомості</w:t>
      </w:r>
    </w:p>
    <w:p w:rsidR="00D34BF5" w:rsidRPr="00E47C9C" w:rsidRDefault="00D34BF5"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Політична свідомість — форма суспільної свідомості, яка відтворює політичне буття суспільно неоднорідного суспільства, важлива складова частина суспільно-державного життя.</w:t>
      </w:r>
    </w:p>
    <w:p w:rsidR="00D34BF5" w:rsidRPr="00E47C9C" w:rsidRDefault="00D34BF5"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Вона виникла у відповідь на реальну соціальну потребу — обґрунтування природи держави і державної влади.</w:t>
      </w:r>
    </w:p>
    <w:p w:rsidR="00D34BF5" w:rsidRPr="00E47C9C" w:rsidRDefault="00D34BF5"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Отже, політична свідомість є сукупність поглядів і настанов, які характеризують ставлення людей до держави, партій, громадських організацій, об'єднань, товариств, політичних цінностей і цілей розвитку. Вона є відображенням реалій буття і рівня розвитку продуктивних сил, особливостей політичної структури, системи суспільних відносин, рівня освіти і культури.</w:t>
      </w:r>
    </w:p>
    <w:p w:rsidR="00D34BF5" w:rsidRPr="00E47C9C" w:rsidRDefault="00D34BF5"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Основу політичної свідомості становлять знання, емоції та оцінки, розумові операції, орієнтовані на сферу політичних відносин та інститутів, соціальних норм, ролей, процесів.</w:t>
      </w:r>
    </w:p>
    <w:p w:rsidR="00D34BF5" w:rsidRPr="00E47C9C" w:rsidRDefault="00D34BF5"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Політологія розглядає політичну свідомість як багато структурне і багаторівневе явище. Залежно від її суб'єкта розрізняють:</w:t>
      </w:r>
    </w:p>
    <w:p w:rsidR="00D34BF5" w:rsidRPr="00E47C9C" w:rsidRDefault="00D34BF5"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політичну свідомість суспільства;</w:t>
      </w:r>
    </w:p>
    <w:p w:rsidR="00D34BF5" w:rsidRPr="00E47C9C" w:rsidRDefault="00D34BF5"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політичну свідомість соціальної групи (класу, прошарку, нації, конфесії тощо);</w:t>
      </w:r>
    </w:p>
    <w:p w:rsidR="00D34BF5" w:rsidRPr="00E47C9C" w:rsidRDefault="00D34BF5"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політичну свідомість особистості.</w:t>
      </w:r>
    </w:p>
    <w:p w:rsidR="00D34BF5" w:rsidRPr="00E47C9C" w:rsidRDefault="00D34BF5"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Індивідуальна політична свідомість – це свідомість кожного окремого індивіда як учасника політичного процесу. Групова політична свідомість – це свідомість різних соціальних спільностей людей (соціально-класових, етнічних, демографічних, професійних, територіальних). Соціальну базу масової політичної свідомості складає маса як сукупність індивідів, котрі належать до різних соціальних спільностей і беруть участь у конкретних політичних процесах. За своїм змістом масова політична свідомість є сукупністю ідей, поглядів, уявлень, почуттів, настроїв, що відображають доступні й відомі масам політичні явища і процеси. Масова політична свідомість формується під впливом не лише соціально-економічних і політичних чинників, а й за допомогою ідеологічних засобів.</w:t>
      </w:r>
    </w:p>
    <w:p w:rsidR="00D34BF5" w:rsidRPr="00E47C9C" w:rsidRDefault="00D34BF5"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Розуміння політичної свідомості як сукупності духовних явищ, що відображають внутрішні і зовнішні процеси функціонування держави та інших політичних інститутів і структур суспільства, дає змогу так схарактеризувати її структуру:</w:t>
      </w:r>
    </w:p>
    <w:p w:rsidR="00D34BF5" w:rsidRPr="00E47C9C" w:rsidRDefault="00D34BF5"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політична психологія (емпірична й буденна політична свідомість) і політична ідеологія (теоретична й наукова політична свідомість);</w:t>
      </w:r>
    </w:p>
    <w:p w:rsidR="00D34BF5" w:rsidRPr="00E47C9C" w:rsidRDefault="00D34BF5"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політична самосвідомість, політичні знання й оцінки суб'єктом політичної діяльності потреб та інтересів різних суспільних груп;</w:t>
      </w:r>
    </w:p>
    <w:p w:rsidR="00D34BF5" w:rsidRPr="00E47C9C" w:rsidRDefault="00D34BF5"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спеціалізована свідомість (передусім партій) і масова політична свідомість, політична свідомість окремих верств і груп суспільства.</w:t>
      </w:r>
    </w:p>
    <w:p w:rsidR="003B0832" w:rsidRPr="00E47C9C" w:rsidRDefault="003B083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Першим рівнем духовного відображення політичного життя є емпірична політична свідомість, в якій безпосередньо з повсякденної практики фіксується досвід суб'єкта. її нерідко ототожнюють з буденною. Але між ними є відмінності.</w:t>
      </w:r>
    </w:p>
    <w:p w:rsidR="003B0832" w:rsidRPr="00E47C9C" w:rsidRDefault="003B083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Буденна політична свідомість, як і емпірична, являє собою сукупність ідей і поглядів, що виникають безпосередньо з повсякденної практики того чи іншого соціального прошарку, групи людей, окремих індивідів. Але вона не зводиться лише до емпіричної, бо до її змісту входять ідеологічні й теоретичні елементи, що характеризують емоційно помірковане осмислення дійсності.</w:t>
      </w:r>
    </w:p>
    <w:p w:rsidR="003B0832" w:rsidRPr="00E47C9C" w:rsidRDefault="003B083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Емпірична й буденна свідомість відображають здебільшого поверхневі процеси, не проникаючи в їх сутнісні характеристики. Але як здоровий глузд, народна мудрість і на цих рівнях становить певну пізнавальну цінність, може бути одним із джерел теоретичної та ідеологічної свідомості. Буденна свідомість, крім того, забезпечує безпосередню орієнтацію людини в практичному виборі рішень.</w:t>
      </w:r>
    </w:p>
    <w:p w:rsidR="003B0832" w:rsidRPr="00E47C9C" w:rsidRDefault="003B083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Емпірична і буденна політична свідомість мають чітко виражені соціально-психологічні риси — почуття, настрої, емоції, імпульсивність, гостроту сприйняття політичних процесів, подій, рішень.</w:t>
      </w:r>
    </w:p>
    <w:p w:rsidR="003B0832" w:rsidRPr="00E47C9C" w:rsidRDefault="003B083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Безпосередній зв'язок із практикою та соціально-психологічна оформ-леність надають емпіричному й буденному рівням політичної свідомості особливої динаміки, рухливості, гнучкості в реагуванні на зміни політичних умов, здатних чинити суттєвий, навіть вирішальний вплив на хід політичного процесу.</w:t>
      </w:r>
    </w:p>
    <w:p w:rsidR="003B0832" w:rsidRPr="00E47C9C" w:rsidRDefault="003B083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Особливо яскраво соціально-психологічний рівень політичної свідомості дається взнаки в поведінці людей у натовпі, дії якого нерідко неперед-бачувані, настрої піддаються маніпулюванню з боку різних організованих політичних сил.</w:t>
      </w:r>
    </w:p>
    <w:p w:rsidR="003B0832" w:rsidRPr="00E47C9C" w:rsidRDefault="003B083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Вищим рівнем політичної свідомості є політико-теоретична свідомість, тобто сукупність ідей, поглядів, учень, концепцій, доктрин, що виникають на основі наукового дослідження політичних відносин, процесів, інститутів, глибинних взаємозв'язків і суперечностей, закономірностей суспільно-політичного розвитку. Розвинута політична теорія (наука) — це не тільки сукупність достовірних знань про політичні процеси та явища, вона містить у собі відповідний механізм побудови цього знання, розкриває логічну залежність одних елементів від інших, одних категорій і понять від інших. Сформована на основі узагальнення суспільної практики, політична теорія є найбільш досконалою формою наукового обґрунтування політичної діяльності. Прикладом такого внутрішньо систематизованого знання про політичну дійсність можна назвати політологію як наукову й навчальну дисципліну.</w:t>
      </w:r>
    </w:p>
    <w:p w:rsidR="003B0832" w:rsidRPr="00E47C9C" w:rsidRDefault="003B0832"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Особливе місце у відображенні політичних процесів і явищ посідає політична самосвідомість. Ця особливість полягає перш за все у тому, що політична самосвідомість як осмислення політичного життя характеризується специфічною активністю завдяки активності як індивідуальної свідомості, так і політики як форми суспільної свідомості. Тому політична свідомість — це реалізація свого «Я» в сфері політики як спосіб дійсного ставлення людини до світу.</w:t>
      </w:r>
      <w:r w:rsidRPr="00E47C9C">
        <w:rPr>
          <w:rFonts w:ascii="Times New Roman" w:hAnsi="Times New Roman" w:cs="Times New Roman"/>
          <w:sz w:val="20"/>
          <w:szCs w:val="20"/>
        </w:rPr>
        <w:t xml:space="preserve"> </w:t>
      </w:r>
      <w:r w:rsidRPr="00E47C9C">
        <w:rPr>
          <w:rFonts w:ascii="Times New Roman" w:hAnsi="Times New Roman" w:cs="Times New Roman"/>
          <w:sz w:val="20"/>
          <w:szCs w:val="20"/>
          <w:lang w:val="uk-UA"/>
        </w:rPr>
        <w:t>Спеціалізована свідомість ідеологічно однорідна. Найчастіше її носіями виступають політичні партії, організації. Вони фіксують необхідність цілеспрямованого формування та розвитку масової свідомості у відповідному напрямі. Головне у спеціалізованій свідомості — це вироблення, розвиток і впровадження в свідомість громадян, соціальної групи (чи груп), соціального прошарку відповідної ідеології.</w:t>
      </w:r>
    </w:p>
    <w:p w:rsidR="00F0357A" w:rsidRPr="00E47C9C" w:rsidRDefault="00F0357A"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72 Теорії демократії( колективістські теорії, ліберальні та елітарні концепції, плюралістична теорія, ідентитарні та конкурентні теорії, теорія партисіпаторної демократії)</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Теорія партисипаторної демократії (демократії участі). Подібні уявлення про демократію знайшли продовження і конкретизацію в теорії партисипатрної демократії або демократії участі, сама теорія, розроблена в 60-х pp. XX ст. була досить популярною серед ідеологів лівих партій і рухів.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Головні положення цієї теорії такі: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залучення всіх верств суспільства в політичний процес від вироблення рішень до їх здійснення;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поширення принципу участі на неполітичні сфери, наприклад, в освіті (доступність отримання освіти), в економіці (самоуправління і робітничий контроль на виробництві);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децентралізація прийняття рішень - це означає, що з менш складних питань рішення приймаються через процедури прямої демократії;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спрощення процедури виборів, стосовно США ідеологи лівих наполягають на відміні інституту виборців і на перехід до прямих виборців, на відміні системи реєстрації виборців.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Не заперечуючи необхідності в сучасних умовах представницької демократії, прибічники цієї моделі наполягають на змішаній формі політичної організації, на своєрідній пірамідальній системі, з прямою демократією в основі і демократією представників на кожному рівні вище основи. Стверджується, що депутат зобов'язаний виражати волю конкретних виборців, які мають право "відкликати" депутата.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Плюралістична теорія демократії переносить акцент з загальної маси виборців на організовані групи інтересів. Демократія в цьому трактуванні - це правління народу, але який діє через конкуруючі групові інтереси.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Ця теорія включає в себе такі положення: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суспільство складається з численних груп, які об'єднуються особливими економічними, релігійними, етнічними або культурними інтересами;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групи є головними суб'єктами політики, намагаються вплинути на владу;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визнається конкуренція між групами за вплив на прийняття урядових рішень;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 суспільстві існують різноманітні, незалежні від уряду центри влади - фірми, університети, партії тощо;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політична воля народу, виражена в рішеннях влади, є компромісом між різними груповими інтересами;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держава виступає як нейтральний арбітр між групами інтересів, що суперничають, а самі державні структури децентралізовані таким чином, щоби забезпечити групам інтересів відкритий доступ до чиновників.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Слабким місцем плюралістичної теорії є уявлення про те, що всі політичні сили здатні об'єднатися і прийняти рішення з урахуванням інтересів всіх груп, ця теорія абсолютизує нейтральність держави й ігнорує той факт, що економічні сильні групи інтересів краще організовані, більш активні, а відповідно, мають більше можливостей впливу на владу, ніж найменш забезпечені групи населення.</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Існують різні способи класифікації моделей і концепцій демократії. Залежно, як розуміється воля народу, в політології розрізняють ідентитарні і конкурентні теорії демократії.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Ідентитарні теорії демократії (від лат. identitas - тотожність, ідентичність) виходять з того, що існує народ як певне цілісне утворення з єдиною волею, яка повинна бути виражена без опосередкованих ланок. Основний акцент переноситься на пряму демократію, а принцип представництва обмежується або заперечується взагалі. Суверенітет розуміється як здійснення загальної волі, при цьому сам індивід відчужує свої права на користь спільного, подібне трактування демократії бере початок з теорії Ж.-Ж.Руссо, знайшла продовження у марксизмі і реалізована у "соціалістичній практиці". Негативними сторонами практичного втілення цієї моделі демократії стали такі: диктатура більшості над меншістю, заборона на право мати іншу думку, придушення опозиції, заперечення автономії особистості і розгляд індивіда як частини цілого (класу, нації), зведення свободи особистості до прийняття того, що добре для всіх. </w:t>
      </w:r>
    </w:p>
    <w:p w:rsidR="00E62B1B"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Конкурентна теорія демократії виходить з визнання можливого неспівпадання інтересів різних груп і права виражати власну думку. Визнається законність існування у суспільстві протиріч і конфліктів, завдяки чому і складається політична воля, основою для згоди вважається принцип більшості, але визнається, що меншість має право бути почутою. Ідея конкурентної демократії конкретизується в ліберальних і плюралістичних теоріях демократії.</w:t>
      </w:r>
    </w:p>
    <w:p w:rsidR="00F0357A" w:rsidRPr="00E47C9C" w:rsidRDefault="00E62B1B"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Ліберальна концепція демократії заснована на парадигмі автономії особистості і її первинності щодо народу, на вимозі обмеження зовнішнього тиску на індивідуальну свободу, на ствердженні, що вся політична влада в результаті знаходиться в руках людей. Слабкими сторонами ліберальної моделі є абсолютизація можливості участі всіх громадян в управлінні, в той час, як виправдання майнової поляризації населення робить цю можливість важко здійсненною для нижчого класу суспільства.</w:t>
      </w:r>
    </w:p>
    <w:p w:rsidR="00F0357A" w:rsidRPr="00E47C9C" w:rsidRDefault="00F0357A"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 xml:space="preserve">Теорія "плюралістичної демократії" </w:t>
      </w:r>
    </w:p>
    <w:p w:rsidR="00F0357A" w:rsidRPr="00E47C9C" w:rsidRDefault="00F0357A"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lang w:val="uk-UA"/>
        </w:rPr>
        <w:t xml:space="preserve">Теорія «плюралістичної демократії» була найвпливовішою у 60—70 роках </w:t>
      </w:r>
      <w:r w:rsidRPr="00E47C9C">
        <w:rPr>
          <w:rFonts w:ascii="Times New Roman" w:hAnsi="Times New Roman" w:cs="Times New Roman"/>
          <w:sz w:val="20"/>
          <w:szCs w:val="20"/>
        </w:rPr>
        <w:t>XX</w:t>
      </w:r>
      <w:r w:rsidRPr="00E47C9C">
        <w:rPr>
          <w:rFonts w:ascii="Times New Roman" w:hAnsi="Times New Roman" w:cs="Times New Roman"/>
          <w:sz w:val="20"/>
          <w:szCs w:val="20"/>
          <w:lang w:val="uk-UA"/>
        </w:rPr>
        <w:t xml:space="preserve"> ст. </w:t>
      </w:r>
      <w:r w:rsidRPr="00E47C9C">
        <w:rPr>
          <w:rFonts w:ascii="Times New Roman" w:hAnsi="Times New Roman" w:cs="Times New Roman"/>
          <w:sz w:val="20"/>
          <w:szCs w:val="20"/>
        </w:rPr>
        <w:t xml:space="preserve">(Р. Аллен, Р. Даль, М. Дюверже, Р. Дарен-дорф, Д. Рисмен), хоча термін «плюралізм» введено у політичний обіг у 1915 р. Англійським соціалістом Г. Ласкі. Відповідно до цієї теорії класи у сучасному буржуазному суспільстві зникли. Сучасне буржуазне суспільство складається з різних взаємодіючих «страт» — прошарків. Вони виникають у результаті спільності тих або інших інтересів (професійних, вікових, матеріальних, духовних, релігійних та ін.). Оскільки ці інтереси не антагоністичні, то й відносини між стратами позбавлені антагонізму. Для відображення спеціальних інтересів створюються відповідні зацікавлені групи — «групи тиску». Це професійні спілки, асоціації підприємців, пацифістські та патріотичні організації, релігійні, спортивні та культурні об'єднання. Кожна «група тиску» діє у власних інтересах, а не керується загальною метою. Для задоволення інтересів соціальних страт, яких вони представляють, «групи тиску» беруть участь у політичному житті, використовують загальне виборче право, право на об'єднання в політичні партії та суспільно-політичні організації, прагнуть одержати доступ до засобів масової інформації з метою формування громадської думки. Механізм політичної влади, прийняття урядом тих чи інших політичних рішень у таких умовах є результат взаємодії різних політичних сил, їх конкуренції, «вільної гри», що сприяє виявленню «загального інтересу», встановленню класового миру. У зв'язку з цим політична система розглядається як певний баланс сил між конфліктуючими економічними, професійними, релігійними, етнічними та іншими групами й асоціаціями. Кожна з них впливає на формування політики, проте жодна з них не має монополії на владу. Відбувається «дифузія» політичної влади між урядовими і неурядовими інститутами. Різні суспільні інтереси, у тому числі інтереси трудящих, у такий спосіб максимально враховуються. Вважається, що завдяки такому плюралізму здійснюється народовладдя. Звідси випливає положення про роль держави при «плюралістичній демократії»: держава є лише знаряддя узгодження інтересів різних груп, нейтральний арбітр між конкуруючими політичними групами, покликаний не допустити переваги одних над іншими, тобто охороняти умови вільної політичної конкуренції. При цьому діяльність «зацікавлених груп» зображується як не пов'язана з державою: переговори з іншими групами, укладення угод — колективних договорів профспілок із підприємцями — це різні форми тиску на інші групи. При всій стрункості теорія «плюралістичної демократії» має внутрішні протиріччя і слабкі місця. Насамперед, нереальною є настанова на об'єднання всього населення в «групи тиску», на їх рівність у впливі. Хоча бажаним проголошується залучення як можна більшої кількості громадян до «груп тиску», більшість із них приречена на пасивність у політичному процесі. Наприкінці 70-х — 80-і роках XX ст., у зв'язку із занепадом популярності теорії «плюралістичної демократії», деякі її давні прихильники (Г.Парсонс, Р.Даль) перейшли на позиції теорії елітарної демократії. </w:t>
      </w:r>
    </w:p>
    <w:p w:rsidR="00F0357A" w:rsidRPr="00E47C9C" w:rsidRDefault="00F0357A" w:rsidP="00E47C9C">
      <w:pPr>
        <w:ind w:left="-1134"/>
        <w:contextualSpacing/>
        <w:jc w:val="both"/>
        <w:rPr>
          <w:rFonts w:ascii="Times New Roman" w:hAnsi="Times New Roman" w:cs="Times New Roman"/>
          <w:sz w:val="20"/>
          <w:szCs w:val="20"/>
        </w:rPr>
      </w:pPr>
    </w:p>
    <w:p w:rsidR="00F0357A" w:rsidRPr="00E47C9C" w:rsidRDefault="00F0357A" w:rsidP="00E47C9C">
      <w:pPr>
        <w:ind w:left="-1134"/>
        <w:contextualSpacing/>
        <w:jc w:val="both"/>
        <w:rPr>
          <w:rFonts w:ascii="Times New Roman" w:hAnsi="Times New Roman" w:cs="Times New Roman"/>
          <w:b/>
          <w:sz w:val="20"/>
          <w:szCs w:val="20"/>
        </w:rPr>
      </w:pPr>
      <w:r w:rsidRPr="00E47C9C">
        <w:rPr>
          <w:rFonts w:ascii="Times New Roman" w:hAnsi="Times New Roman" w:cs="Times New Roman"/>
          <w:b/>
          <w:sz w:val="20"/>
          <w:szCs w:val="20"/>
        </w:rPr>
        <w:t xml:space="preserve">Теорія елітарної демократії </w:t>
      </w:r>
    </w:p>
    <w:p w:rsidR="00F0357A" w:rsidRPr="00E47C9C" w:rsidRDefault="00F0357A"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Теорія елітарної демократії виникла у 70—80-х роках XX ст. на основі</w:t>
      </w:r>
    </w:p>
    <w:p w:rsidR="00F0357A" w:rsidRPr="00E47C9C" w:rsidRDefault="00F0357A"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поєднання елементів теорії еліт і теорії «плюралістичної демократії» (С.Келлер, О.Штаммер, Д.Рісмен). Рання теорія еліт («еліта» — краще, добірне, обране) розроблялася В.Парето, Г.Моска, Р.Міхельсом (кінець XIX — початок XX ст.). її основне положення — у влади перебувають два класи: пануючі (еліта) і підвладні (народ, трудящі). Не маючи нічого спільного з демократичними теоріями, рання теорія еліт відкидала спроможність мас до управління. Винятком є припущення Г.Моска про відновлення еліти за рахунок найздібніших до управління з числа активних нижчих верств суспільства. Але це аж ніяк не свідчить про демократичну позицію теорії раннього елітаризму, її ідеологи були переконані в тому, що правлячий клас концентрує управління політичним життям країни у своїх руках, а втручання неосвіченого народу в політику може лише дестабілізувати або зруйнувати сформовані громадсько-політичні структури. Відповідно до теорії еліт кожне суспільство не схоже на інше внаслідок розбіжностей у природі своїх еліт. Воно обумовлено, крім інших чинників, нерівномірним поділом престижу, влади або почестей, пов'язаних із політичним суперництвом. Визнавалися два види прийомів і засобів правління більшістю з боку еліти — сила і хитрість. Еліту, яка віддає перевагу насильству, Парето називав елітою левів, а еліту, що тяжіє до хитрості -елітою лис. На думку Р. Парето, історія суспільств — це головним чином циркуляція еліт. Його підтримав Р. Міхельс у роботі «Соціологія партійних організацій у сучасній демократії». Він стверджував, що відбувається зміна еліт за законом олігархії, згідно з яким у всіх партіях, організаціях, незалежно від їхнього типу,«демократія веде до олігархії». Рядові члени організацій, нездатні до управління, висувають керівників, котрі «антидемократизуються», перетворюються на «партійну еліту». Тобто на певному етапі демократія перетворюється на олігархію. По суті, демократія перетворюється на арену «циркуляції партійних еліт». Першочерговим завданням Р. Міхельс вважав формування «гідної» партійної еліти. До Другої світової війни центр пропаганди елітаризму знаходився в Європі, США були ЇЇ «периферією» (праці Моска, Парето, Міхельса почали перекладати там лише у 30-х роках XX ст.). Після війни цей центр перемістився до США. Утворилося кілька елітарних шкіл. Якщо порівняти американську і західноєвропейську теорії еліт, можна побачити, що перша є емпіричнішою, у ній переважають інтерпретації еліти з погляду структури влади і громадсько-політичних впливів. Другій є притаманною «ціннісна» інтерпретація еліти. Ціннісні уявлення про еліти полягають в основі концепцій елітарного плюралізму (інакше — елітарної демократії). Теорії елітаризму та плюралістичної демократії, які раніше вважалися антиподами, знаходять у ній тісніші точки зіткнення. Теорія елітарного плюралізму (або елітарної демократії) заперечує розуміння демократії як правління народу й обґрунтовує демократичнее правління еліт. Вона стверджує, що існує чимало еліт і жодна з них не домінує в усіх сферах життя. Між елітами, що переслідують різноманітні політичні цілі, але й мають загальну згоду щодо «правил гри», точиться конкуренція. Численність протиборчих еліт створює в суспільстві певний «баланс сил, який забезпечує демократичне вирішення питань влади». Наприклад, С.Келлер стверджує, що в західному суспільстві лідерство належить не одній еліті, «а скоріше комплексній системі спеціалізованих еліт». Довільно розширюється коло еліт: до них відносять будь-яке більш-менш оформлене об'єднання людей. Вважається, що маси можуть Вважається, що маси можуть суттєво впливати на еліти через вибори, «групи тиску», вимагати їхньої звітності. У цьому аспекті теорія елітарного плюралізму практично змикається з теорією «плюралістичної демократії». Місце соціальних груп як учасників (суб'єктів) політичного процесу прийняття владних рішень посіли еліти груп (плюралізм еліт). Саме їхня численність і конкуренція, їхній консенсус щодо основних цінностей і «правил гри» гарантує стабільність, високу цінність функціональності й ефективності демократичної системи. Таким чином, теорія елітарної демократії виходить із розуміння демократії як вільного суперництва претендентів за голоси виборців, як форми правління еліт, більш-менш підконтрольних народу особливо під час виборів. Суть концепції елітарної демократії полягає в ідеї плюралізму еліт, «що виростають» на основі взаємодії суспільних груп. Ідея плюралізму еліт протиставляється ідеї влади в руках однієї еліти.</w:t>
      </w:r>
    </w:p>
    <w:p w:rsidR="00F0357A" w:rsidRPr="00E47C9C" w:rsidRDefault="00F0357A" w:rsidP="00E47C9C">
      <w:pPr>
        <w:ind w:left="-1134"/>
        <w:contextualSpacing/>
        <w:jc w:val="both"/>
        <w:rPr>
          <w:rFonts w:ascii="Times New Roman" w:hAnsi="Times New Roman" w:cs="Times New Roman"/>
          <w:b/>
          <w:sz w:val="20"/>
          <w:szCs w:val="20"/>
        </w:rPr>
      </w:pPr>
      <w:r w:rsidRPr="00FD0EDD">
        <w:rPr>
          <w:rFonts w:ascii="Times New Roman" w:hAnsi="Times New Roman" w:cs="Times New Roman"/>
          <w:b/>
          <w:sz w:val="20"/>
          <w:szCs w:val="20"/>
        </w:rPr>
        <w:t>Теорія партисипаторної демократії</w:t>
      </w:r>
      <w:r w:rsidRPr="00E47C9C">
        <w:rPr>
          <w:rFonts w:ascii="Times New Roman" w:hAnsi="Times New Roman" w:cs="Times New Roman"/>
          <w:b/>
          <w:sz w:val="20"/>
          <w:szCs w:val="20"/>
        </w:rPr>
        <w:t xml:space="preserve"> </w:t>
      </w:r>
    </w:p>
    <w:p w:rsidR="00F0357A" w:rsidRPr="00E47C9C" w:rsidRDefault="00F0357A"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Теорія партисипаторної демократії (демократії участі) (Дж. Вольф, К.Макферсон, Дж. Менсбридж) спирається на реформістські концепції неолібералів і соціал-демократів. У цілому, залишаючись на позиціях схильності до інститутів і цінностей ліберально-демократичної моделі суспільства, прихильники теорії демократії участі негативно ставляться до теорій плюралістичної і елітарної демократії. Вони ставлять своїм завданням досягти дійовішої свободи і рівності, ніж це є в дійсності та ніж це записано в інших ліберально-демократичних концепціях. Від-кидаючи погляди про нездатність мас до конструктивних політичних дій, прихильники демократії участі ведуть активний пошук каналів ефективного залучення громадян до процесу прийняття політичних рішень. Як стимулювання політичної активності нижчих верств суспільства пропонується підняття їх загального освітнього рівня, прилучання до основ політичної культури. Прихильники теорії партисипаторної демократії вважають, що можна уникнути обрання легальним шляхом тиранічного правління внаслідок некомпетентності більшості народу. Для цього не обов'язково виключати з політичного процесу народні маси. Дійовішим засобом є встановлення інституціональних перепон для появи тиранії. Мається на увазі добра інформованість громадськості, здатність здійснювати демократичний контроль за допомогою загальних виборів і представницького уряду. Широке залучення освічених громадян до політичного процесу, децентралізація і контроль за прийняттям найважливіших рішень в змозі, на думку авторів цієї теорії, поліпшити перспективу досягнення дійсної свободи і рівності або хоча б примирити розбіжності в змісті цих понять у теорії і практиці. Тут мова йде про здатність простих людей управляти суспільством, що є прямо протилежним елітарним теоріям, які віддають пріоритет еліті. Істотною є вимога, запропонована прихильниками даної теорії, до обранців народу в представницьких органах: вони повинні виражати не лише власну думку з тих чи інших питань державної політики, але й керуватися думкою своїх виборців. Демократія участі є змішаною формою — поєднанням прямої і представницької демократії — організованою як «пірамідальна система» із прямою демократією в основі і демократією делегатів на кожному наступному рівні, починаючи з основи. Передбачається, що якщо на рівні робочого місця, комуни, суспільства можна виробити загальну владу, то на вищому рівні об'єднання делегати повинні виступати в ролі посередників при формуванні загальної волі. Лідер є покликаним обслуговувати інтереси членів організації, яка його висунула, і знаходитися під жорстким контролем із боку громадськості. Оцінка лідера залежить від досягнення суспільством кінцевого результату за його допомогою.Таким чином, теорія партисипаторної демократії обґрунтовує необхідність широкої безпосередньої участі громадян як у прийнятті життєво важливих рішень, так і в їхній підготовці та здійсненні, тобто в усьому політичному процесі.</w:t>
      </w:r>
    </w:p>
    <w:p w:rsidR="00F0357A" w:rsidRPr="00E47C9C" w:rsidRDefault="00F0357A"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Видатними представниками колективістської демократії були-</w:t>
      </w:r>
    </w:p>
    <w:p w:rsidR="00F0357A" w:rsidRPr="00E47C9C" w:rsidRDefault="00F0357A"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Руссо, К.Маркс, В.Ленін, К.Шмітт.</w:t>
      </w:r>
    </w:p>
    <w:p w:rsidR="00F0357A" w:rsidRPr="00E47C9C" w:rsidRDefault="00F0357A" w:rsidP="00E47C9C">
      <w:pPr>
        <w:ind w:left="-1134"/>
        <w:contextualSpacing/>
        <w:jc w:val="both"/>
        <w:rPr>
          <w:rFonts w:ascii="Times New Roman" w:hAnsi="Times New Roman" w:cs="Times New Roman"/>
          <w:sz w:val="20"/>
          <w:szCs w:val="20"/>
        </w:rPr>
      </w:pPr>
    </w:p>
    <w:p w:rsidR="00E47C9C" w:rsidRPr="00E47C9C" w:rsidRDefault="00F0357A"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Загальні риси колективістських теорій такі:</w:t>
      </w:r>
    </w:p>
    <w:p w:rsidR="00F0357A" w:rsidRPr="00E47C9C" w:rsidRDefault="00F0357A"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 xml:space="preserve">Визнання народу одним цілим, яке має </w:t>
      </w:r>
      <w:r w:rsidR="00E62B1B" w:rsidRPr="00E47C9C">
        <w:rPr>
          <w:rFonts w:ascii="Times New Roman" w:hAnsi="Times New Roman" w:cs="Times New Roman"/>
          <w:sz w:val="20"/>
          <w:szCs w:val="20"/>
        </w:rPr>
        <w:t xml:space="preserve">об’єктивні, існуючі ще до свого </w:t>
      </w:r>
      <w:r w:rsidRPr="00E47C9C">
        <w:rPr>
          <w:rFonts w:ascii="Times New Roman" w:hAnsi="Times New Roman" w:cs="Times New Roman"/>
          <w:sz w:val="20"/>
          <w:szCs w:val="20"/>
        </w:rPr>
        <w:t>визнання, загальний інтерес і волю.</w:t>
      </w:r>
    </w:p>
    <w:p w:rsidR="00F0357A" w:rsidRPr="00E47C9C" w:rsidRDefault="00F0357A"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Відсутність протиріч всередині народу, розглядання політичної опозиції</w:t>
      </w:r>
      <w:r w:rsidR="00E62B1B" w:rsidRPr="00E47C9C">
        <w:rPr>
          <w:rFonts w:ascii="Times New Roman" w:hAnsi="Times New Roman" w:cs="Times New Roman"/>
          <w:sz w:val="20"/>
          <w:szCs w:val="20"/>
        </w:rPr>
        <w:t xml:space="preserve"> </w:t>
      </w:r>
      <w:r w:rsidRPr="00E47C9C">
        <w:rPr>
          <w:rFonts w:ascii="Times New Roman" w:hAnsi="Times New Roman" w:cs="Times New Roman"/>
          <w:sz w:val="20"/>
          <w:szCs w:val="20"/>
        </w:rPr>
        <w:t>як патології.</w:t>
      </w:r>
    </w:p>
    <w:p w:rsidR="00F0357A" w:rsidRPr="00E47C9C" w:rsidRDefault="00F0357A"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Колективістське розуміння свободи, я</w:t>
      </w:r>
      <w:r w:rsidR="00E62B1B" w:rsidRPr="00E47C9C">
        <w:rPr>
          <w:rFonts w:ascii="Times New Roman" w:hAnsi="Times New Roman" w:cs="Times New Roman"/>
          <w:sz w:val="20"/>
          <w:szCs w:val="20"/>
        </w:rPr>
        <w:t xml:space="preserve">к активної, рівноправної участі </w:t>
      </w:r>
      <w:r w:rsidRPr="00E47C9C">
        <w:rPr>
          <w:rFonts w:ascii="Times New Roman" w:hAnsi="Times New Roman" w:cs="Times New Roman"/>
          <w:sz w:val="20"/>
          <w:szCs w:val="20"/>
        </w:rPr>
        <w:t>громадян у справах усієї держави і суспільства.</w:t>
      </w:r>
    </w:p>
    <w:p w:rsidR="00F0357A" w:rsidRPr="00E47C9C" w:rsidRDefault="00F0357A"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Тоталітарність, всепроникаючий абсолютни</w:t>
      </w:r>
      <w:r w:rsidR="00E62B1B" w:rsidRPr="00E47C9C">
        <w:rPr>
          <w:rFonts w:ascii="Times New Roman" w:hAnsi="Times New Roman" w:cs="Times New Roman"/>
          <w:sz w:val="20"/>
          <w:szCs w:val="20"/>
        </w:rPr>
        <w:t xml:space="preserve">й характер влади, яка насправді </w:t>
      </w:r>
      <w:r w:rsidRPr="00E47C9C">
        <w:rPr>
          <w:rFonts w:ascii="Times New Roman" w:hAnsi="Times New Roman" w:cs="Times New Roman"/>
          <w:sz w:val="20"/>
          <w:szCs w:val="20"/>
        </w:rPr>
        <w:t>здійснюється вождями від народу, повна беззахисність меншості.</w:t>
      </w:r>
    </w:p>
    <w:p w:rsidR="00E62B1B" w:rsidRPr="00E47C9C" w:rsidRDefault="00F0357A" w:rsidP="00E47C9C">
      <w:pPr>
        <w:ind w:left="-1134"/>
        <w:contextualSpacing/>
        <w:jc w:val="both"/>
        <w:rPr>
          <w:rFonts w:ascii="Times New Roman" w:hAnsi="Times New Roman" w:cs="Times New Roman"/>
          <w:sz w:val="20"/>
          <w:szCs w:val="20"/>
        </w:rPr>
      </w:pPr>
      <w:r w:rsidRPr="00E47C9C">
        <w:rPr>
          <w:rFonts w:ascii="Times New Roman" w:hAnsi="Times New Roman" w:cs="Times New Roman"/>
          <w:sz w:val="20"/>
          <w:szCs w:val="20"/>
        </w:rPr>
        <w:t>Усунення самої проблеми прав людини.</w:t>
      </w:r>
    </w:p>
    <w:p w:rsidR="00711124" w:rsidRPr="00E47C9C" w:rsidRDefault="00711124"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 xml:space="preserve">73.Теорії еліт( Моска, ПАрето, Михельс). </w:t>
      </w:r>
    </w:p>
    <w:p w:rsidR="00711124" w:rsidRPr="00E47C9C" w:rsidRDefault="00711124"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74.Теорії лідерства.</w:t>
      </w:r>
    </w:p>
    <w:p w:rsidR="00711124" w:rsidRPr="00E47C9C" w:rsidRDefault="0071112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Синтетична (або комплексна) теорія розглядає лідерство як процес організації міжособистісних стосунків у групі, а лідер як суб’єкт управління цим процесом, причому сам феномен лідерства розглядається в контексті спільної групової діяльності.</w:t>
      </w:r>
    </w:p>
    <w:p w:rsidR="007F3418" w:rsidRPr="00E47C9C" w:rsidRDefault="007F3418"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75. Тероризм як чинник політики</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Під сутністю тероризму фахівці мають на увазі сукупність оригінальних ознак, характерних рис і відмітних особливостей, властивих тероризму як соціально-політичній і правовій категорії і які становлять його внутрішній зміст. Дослідники виділяють такі ознаки тероризму як злочинного діяння.</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 Тероризм є однією з форм організованого насильства.</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2. При тероризмі здійснюється примус більш широкої соціальної групи, ніж безпосередні жертви насильства.</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3. Формування цілей здебільшого не пов'язане з конкретними проявами насильства, тобто між жертвою та метою, на яку спрямовують свої дії терористи, немає прямого зв'язку.</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4. Тактична мета тероризму полягає в тому, щоб привернути увагу до проблеми, стратегічна - досягти певних соціальних змін (свобода, незалежність, звільнення з виправно-трудових установ певного контингенту осіб, революція тощо).</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5. Акти тероризму самі по собі становлять традиційні форми загальнокримінальних злодіянь.</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6. Тероризм паралізує протидію з боку громадськості.</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7. Знаряддям впливу тероризму є психологічний шок, який супроводжується усвідомленням того, що будь-хто може стати жертвою незалежно від того, до якої верстви суспільства він належить.</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8. Будь-які правила чи закони не визнаються - жертвами терористичних актів можуть бути як дорослі чоловіки, так і жінки та діти.</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9. Розрахунок робиться на ефект раптовості, неочікуваності та несподіваності.</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10. Публічність виступає як основна ознака тероризму.</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11. Демонстративність актів тероризму - бажання справити враження на широкий загал.</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12. Тероризм припускає “політичне вимагання”, тому він не пов'язаний із стихійними повстаннями та виступами населення.</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13. Тероризм вимагає негайного задоволення висунутих вимог, інакше він вдається до реалізації погроз та ескалації насильства.</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14. Може бути використаний організаціями будь-якого забарвлення.</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15. Практично завжди бере на себе відповідальність за вчинені акти насильства, оскільки вони є засобом досягнення мети, а не самоціллю.</w:t>
      </w:r>
    </w:p>
    <w:p w:rsidR="007F3418" w:rsidRPr="00E47C9C" w:rsidRDefault="007F3418"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16. Являє собою антитезу політичного вбивства. Йому притаманна індиферентність щодо жертв, на противагу від селективності при політичному вбивстві.</w:t>
      </w:r>
    </w:p>
    <w:p w:rsidR="00F73050" w:rsidRPr="00E47C9C" w:rsidRDefault="00F73050"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 xml:space="preserve"> 76.Достоїнства та недоліки кожної виборчоъ системи + вопр 64</w:t>
      </w:r>
    </w:p>
    <w:p w:rsidR="00F73050" w:rsidRPr="00E47C9C" w:rsidRDefault="00F73050"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Кожна з охарактеризованих виборчих систем має свої переваги й недоліки. Так, мажоритарна виборча система досить проста і зрозуміла виборцям. Вона надає можливість обирати не тільки представників тих чи інших партій, а й конкретні особистості. Однак якщо на виборах немає значного переважання якого-небудь кандидата чи партії, то втрачається до половини й більше голосів виборців, а переможцем може стати той, за кого проголосувала меншість. До недоліків цієї системи належить і її нерезультативність: переможець рідко коли виявляється в першому турі, а тому вибори часто проводяться у два тури, що спричиняє додаткові значні матеріальні витрати. </w:t>
      </w:r>
    </w:p>
    <w:p w:rsidR="00F73050" w:rsidRPr="00E47C9C" w:rsidRDefault="00F73050" w:rsidP="00E47C9C">
      <w:pPr>
        <w:ind w:left="-1134"/>
        <w:contextualSpacing/>
        <w:jc w:val="both"/>
        <w:rPr>
          <w:rFonts w:ascii="Times New Roman" w:hAnsi="Times New Roman" w:cs="Times New Roman"/>
          <w:sz w:val="20"/>
          <w:szCs w:val="20"/>
          <w:lang w:val="uk-UA"/>
        </w:rPr>
      </w:pPr>
    </w:p>
    <w:p w:rsidR="00F73050" w:rsidRPr="00E47C9C" w:rsidRDefault="00F73050"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Мажоритарна виборча система вигідна лише великим партіям. Система відносної більшості сприяє представництву в парламенті небагатьох найвпливовіших партій. Це означає сталість парламентської більшості та її впливу на уряд. Склалась вона передусім у країнах з усталеною двопартійною системою - США, Великобританії. Проте вона усуває від парламентської діяльності менш впливові партії, не сприяє їх розвиткові, представництву на державному рівні всієї багатоманітності соціальних інтересів. </w:t>
      </w:r>
    </w:p>
    <w:p w:rsidR="00F73050" w:rsidRPr="00E47C9C" w:rsidRDefault="00F73050"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Зазначений недолік усуває пропорційна виборча система, за якої місця в парламенті розподіляються відповідно до кількості отриманих партіями чи виборчими блоками голосів. Ця система сприяє багатопартійності. Але її застосування породжує інший недолік: представництво в парламенті багатьох, у тому числі нечисленних за складом і невпливових, партій, коли важко визначається стійка парламентська більшість, постає проблема формування уряду й забезпеченн</w:t>
      </w:r>
      <w:r w:rsidR="00E47C9C" w:rsidRPr="00E47C9C">
        <w:rPr>
          <w:rFonts w:ascii="Times New Roman" w:hAnsi="Times New Roman" w:cs="Times New Roman"/>
          <w:sz w:val="20"/>
          <w:szCs w:val="20"/>
          <w:lang w:val="uk-UA"/>
        </w:rPr>
        <w:t>я стабільності його діяльності.</w:t>
      </w:r>
    </w:p>
    <w:p w:rsidR="00934FBA" w:rsidRPr="00E47C9C" w:rsidRDefault="00F73050"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 метою уникнення представництва в парламенті багатьох дрібних політичних партій і забезпечення стабільності діяльності парламенту та уряду в країнах з пропорційною та змішаною виборчими системами встановлюється загороджувальний бар'єр - мінімальна частка голосів виборців, яку партія має отримати для представництва в парламенті. Здебільшого цей мінімум складає 5 відсотків голосів виборців, хоча є відхилення від цієї цифри як в один, так і в інший бік: від 1 відсотка в Ізраїлі до 10 відсотків у Туреччині. Переваги пропорційного представництва найповніше виявляються у великих багатомандатних виборчих округах. Ідеальним варіантом вважається той, коли вся країна виступає єдиним виборчим округом.</w:t>
      </w:r>
    </w:p>
    <w:p w:rsidR="00934FBA" w:rsidRPr="00E47C9C" w:rsidRDefault="00934FBA"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78Типи політичної культури : фрагментарна і інтегрована, тоталітарна, авторитарна і демократична культури</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Політична культура - це сукупність засобів, каналів, моделей поведінки, через які здійснюється входження людини в політику та його діяльність в ній.</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Політологи виділяють кілька базових моделей політичної культури. Розрізняють фрагментарну і інтегровану політичну культуру. Для першої характерна наявність різноманітних політичних орієнтацій і діяльності, відсутність процедур налагодження конфліктів, а також довір'я між окремими верствами населення (прикладом подібного типу є сучасна Україна), для другої - низький рівень політичного насильства, лояльність до режиму, відсутність протилежних субкультур. Надмірна фрагментація політичної культури є причиною суспільної нестабільності.</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Фрагментарна політична культура характеризується відсутністю згоди громадян щодо політичного устрою країни, соціальною роз'єднаністю, високим ступенем конфліктності, застосуванням насильства, відсутністю ефективних процедур залагоджування конфліктів. Цей тип культури панує в більшості африканських і латиноамериканських країн, частково в Північній Ірландії і Канаді. В його основі лежить помітна соціокультурна, конфесійна, національно-етнічна і інша фрагментація суспільства.</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Інтегрована політична культура відрізняється наявністю порівняно високого ступеню консенсусу (від лат. сonsensus – згода, одностайність) з основоположних питань політичного пристрою, низьким рівнем конфліктності і політичного насильства, лояльністю по відношенню до існуючого режиму. Ці характеристики застосовні до політичної культури більшості західних країн.</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Відносно сучасних цивілізованих суспільств при визначенні типу політичної культури критерієм доцільно вибрати тип політичного режиму. Політичний режим завжди породжує відповідну йому модель політичної культури, що характеризується певними ознаками. В чистому вигляді ці моделі функціонують рідко, частіше зустрічаються змішані форми. Можна виділити наступні більш менш крупні моделі політичної культури: демократичну, авторитарну і тоталітарну.</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Найважливішими особливостями демократичної моделі є: </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ідея індивідуальної свободи, самоцінності кожного індивіда і невідчужуваності його основних прав; </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відношення громадян до приватної власності як до необхідної умови суверенітету і самореалізації особи; </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суспільне визнання плюралізму у всіх сферах життя, толерантність до інакомислення, прагнення основних груп населення до консенсусу відносно головних цінностей і ідеалів; </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утвердження в свідомості населення принципів показності і виборності, необхідності розділення влади на законодавчу, виконавчу і судову; </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ідея громадянського суспільства як системи зацікавлених груп, домінуючих над державою і його інститутами, передаючих державі стільки повноважень, скільки вважають потрібним; </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домінування у переважної більшості населення установки на досягнення політичної мети тільки демократичними засобами, в ході виборчого процесу, і неприйняття стихійних і насильних дій. </w:t>
      </w:r>
    </w:p>
    <w:p w:rsidR="00934FBA" w:rsidRPr="00E47C9C" w:rsidRDefault="00934FBA" w:rsidP="00E47C9C">
      <w:pPr>
        <w:ind w:left="-1134"/>
        <w:contextualSpacing/>
        <w:jc w:val="both"/>
        <w:rPr>
          <w:rFonts w:ascii="Times New Roman" w:hAnsi="Times New Roman" w:cs="Times New Roman"/>
          <w:sz w:val="20"/>
          <w:szCs w:val="20"/>
          <w:lang w:val="uk-UA"/>
        </w:rPr>
      </w:pP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Тоталітарно-авторитарна модель політичної культури грунтується на пріоритеті колективного над індивідуальним, повному підкоренні державі.</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Важливою особливістю тоталітарної політичної культури є всякого роду культи - вождя, боротьби, щасливого майбутнього.</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Культ політичних керівників закономірно витікає з характерної для тоталітарних систем сакралізації влади (надання влади «священного змісту»). По своїй суті він такий же атрибут язичницького ідолопоклоніння, як пам'ятники і мавзолеї.</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Культ боротьби орієнтує на конфронтацію, застосування силового тиску, виховання таких якостей як нетерпимість до щонайменшого інакомислення і непримиренність. Прагнення до компромісу і консенсусу взаємодіючих сторін розглядається як ознака слабкості.</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Невід'ємними елементами політичної культури тоталітаризму є культ майбутнього і покладання надії на соціальне чудо. Ці два елементи знаходяться практично в стані єдиного цілого, оскільки прорватися в майбутнє можна, «казку зробивши бувальщиною» (рос. «сказку сделать былью»).</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 тоталітарній політичній культурі закріплюється принцип беззаперечного підкорення людини так званим «вищим інтересам». Людина розглядається як гвинт величезного механізму і в чисто інструментальному ракурсі - як робоча сила, трудовий ресурс, «людський чинник».</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Істотна особливість тоталітарної моделі політичної культури - заперечення ( а в екстремальних варіантах - знищення) багатьох традицій духовної культури. Вона утілювалася по-різному - в перейменуванні міст і вулиць, в обмеженні доступу до певних видів літератури, у відмові від культурної спадщини в мистецтві, від народних звичаїв, ніби перешкоджаючих складанню нових культурних традицій.</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Якщо за основу класифікації узяти соціальну структуру суспільства, то можна знайти, що кожний соціальний прошарок, клас, кожна соціальна спільність людей має специфічну модель політичної культури. Виходячи з соціального критерію, можна виділити політичну культуру робочого класу, інтелігенції, бізнесменів і ін., політичну культуру молоді, середнього покоління і літніх людей.</w:t>
      </w:r>
    </w:p>
    <w:p w:rsidR="00934FBA" w:rsidRPr="00E47C9C" w:rsidRDefault="00934FBA"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79 Типологія  легітимності політичної влади</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типологія легітимності М. Вебера, який виокремив три основних типи легітимності політичного панування: традиційний, харизматичний і раціонально-легальний7.</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Традиційний тип легітимності влади грунтується на авторитеті традицій і звичаїв. Влада цього типу встановлюється відповідно до традицій і звичаїв і ними ж обмежується. Підвладні сприймають владу як належну тому, що так було завжди, вони звикли підкорятися владі й вірять у непорушність і священність здавна існуючих порядків. Традиційна легітимність найстійкіша, оскільки сталими є самі традиції і звичаї. Наочним прикладом легітимності цього типу є влада спадкоємця престолу.</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Харизматичний тип легітимності політичного панування грунтується на вірі підвладних у незвичайні якості і здібності, винятковість правителя. Такий тип притаманний суспільствам з невисоким рівнем розвитку демократії і політичної культури його членів. Нерідко він виникає і в розвинених демократичних державах у кризові періоди, коли відчувається нагальна потреба в об'єднанні всіх верств суспільства навколо особи політичного керівника для виходу з кризи. При цьому свідомо культивується велич самої особи керівника, авторитет якого освячує владні структури, сприяє визнанню влади населенням.</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Раціонально-легальний тип легітимності політичного панування базується на переконанні підвладних у законності (легальності) й доцільності (раціональності) встановлених порядків та існуючої влади. За цього типу легітимності органи влади та їхні керівники обираються через демократичні процедури й відповідальні перед виборцями, правлять не видатні особистості, а закони, на основі яких діють органи влади й посадові особи. Це — основний тип легітимності політичної влади в сучасних демократичних державах. Оскільки він грунтується на довірі громадян до держави як політичного інституту, то називається ще інституціональним,</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на відміну від персоналізованого типу легітимності, пов'язаного з довірою до осіб керівників.</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Названі типи легітимності політичної влади реально не існують у чистому вигляді. Кожний з них є поєднанням різних типів з переважанням тією чи іншою мірою якогось одного. Здійснюючи типологію різновидів легітимності, М. Вебер використав розроблену ним методологію так званого чистого, або ідеального, типу, яка в подальшому стала широко використовуватись у політології при класифікації різноманітних політичних явищ і процесів.</w:t>
      </w:r>
    </w:p>
    <w:p w:rsidR="00934FBA" w:rsidRPr="00E47C9C" w:rsidRDefault="00934FBA" w:rsidP="00E47C9C">
      <w:pPr>
        <w:ind w:left="-1134"/>
        <w:contextualSpacing/>
        <w:jc w:val="both"/>
        <w:rPr>
          <w:rFonts w:ascii="Times New Roman" w:hAnsi="Times New Roman" w:cs="Times New Roman"/>
          <w:sz w:val="20"/>
          <w:szCs w:val="20"/>
          <w:lang w:val="uk-UA"/>
        </w:rPr>
      </w:pP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На відміну від звичайної класифікації, яка передбачає розподіл усіх предметів сукупності за спільними ознаками з утворенням певної системи класів даної сукупності, мета типології полягає в тому, щоб відобразити в сукупності найважливіше, типове. При цьому використовується особлива абстракція — тип, яка надає змогу відобразити найважливіші складові сукупності у «чистому» вигляді, без другорядних деталей. Класифікація «чистих», або «ідеальних», типів і позначається терміном «типологія». Термін «ідеальний тип» увів до наукового вжитку М. Вебер. «Ідеальний» у нього означає не «досконалий», як це випливає з етимології цього слова, а «чистий», «простий», позбавлений другорядностей.</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Типологія є важливим методом наукового пізнання. Вона використовується з метою порівняльного вивчення істотних ознак, зв'язків, функцій, відносин, рівнів організації об'єктів. Реальний світ політики значно багатоманітніший, ніж знання про нього, набуті в результаті типології. Проте типологія дає можливість з'ясувати найважливіше, типове у цьому світі, опускаючи другорядне.</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 політології виокремлюються також ідеологічний, структурний і персоналізований типи легітимності політичної влади.</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Суть ідеологічної легітимності полягає в утвердженні й виправданні влади за допомогою ідеології, що вноситься в масову свідомість. Ідеологічна легітимність влади може бути класовою або етнічною залежно від того, хто є її суб'єктом, до кого вона звернена, на яких ідеях і цінностях грунтується. Комуністична ідеологія, в основі якої лежить ідея соціальної рівності, формує тип легітимності влади, пов'язаний з очікуванням і отриманням людиною від неї усіляких благ. Ліберальна ідеологія, що грунтується на ідеї індивідуальної свободи, навпаки, робить легітимною ту владу, яка надає людині гарантії індивідуальної свободи, не втручається в її особисті справи. Різновидом ідеологічної легітимності є ідентифікація об'єкта влади з її суб'єктом. Такий вид легітимності притаманний тоталітарному суспільству й досягається завдяки інтенсивній пропаганді з використанням гасел типу «Держава — це ми, трудящі», «Народ і партія єдині», «Плани партії — плани народу» тощо.</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Одним із різновидів ідеологічної легітимності влади є етнічна легітимність, яка проявляється у формуванні владних структур, політичної еліти за національною ознакою. Етнічна легітимність розвивається за високої активності осіб корінної національності, маніпуляції ідеєю національної держави, неспротиві осіб некорінних національностей і веде до утвердження етнократії — влади націоналістично налаштованої етнічної еліти. Феномен етнократії тією чи іншою мірою виявився в багатьох у минулому соціалістичних країнах та колишніх радянських республіках». Не уникла цього явища й незалежна Україна, про що свідчать, зокрема, заклики й намагання деяких політичних сил призначати на державні посади «патріотів», «свідомих українців» тощо.</w:t>
      </w:r>
    </w:p>
    <w:p w:rsidR="00934FBA" w:rsidRPr="00E47C9C" w:rsidRDefault="00934FBA"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Етнічна легітимність не має історичної перспективи, бо провідною тенденцією світового розвитку є утвердження раціонально-легального типу легітимності. На відміну від раціонально-легальної легітимності, розрахованої на свідомість, розум людей, ідеологічна легітимність грунтується на впливі не тільки на свідомість, а й на підсвідомість людей за допомогою методів переконання й навіювання. Вона є результатом односпрямованого процесу впливу влади на маси, який не передбачає зворотних зв'язків, активної участі мас у розробці тієї ж ідеології.</w:t>
      </w:r>
    </w:p>
    <w:p w:rsidR="0074743F" w:rsidRPr="00E47C9C" w:rsidRDefault="0074743F"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81Типологія політичних конфліктів</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Проблема типології політичних конфліктів має важливе не тільки теоретичне, а й практичне значення. Для того щоб вчасно і цілеспрямовано впливати на той чи інший конфлікт, важливо точно визначити його тип. Від цього багато в чому залежать способи і методи вирішення політичних конфліктів, темпи і спрямованість їхнього розвитку.</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У сучасній політичній літературі існують різні типології політичних конфліктів, що відображають складність і багатогранність політичної дійсності. Розглянемо деякі з них. З погляду масштабів і рівнів прояву політичних конфліктів, розрізняють зовнішньополітичні (міждержавні) і внутрішньодержавні конфлікти.</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Зовнішньополітичні конфлікти — це конфлікти між двома або кількома державами за сфери впливу і панування на світовій арені. Вони можуть виникнути внаслідок розбіжності територіальних, економічних, військових та інших інтересів між державами.</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Внутрішньодержавні конфлікти можуть виникнути між політичною елітою і масами. Це відбувається тоді, коли правляча еліта не виражає корінних інтересів більшості, знаходиться на службі інтересів меншості. Тоді політичну еліту маси вважають антинародною хунтою.</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У найзагальнішому вигляді конфлікти можна поділити на внутрішньополітичні та зовнішньополітичні. До перших належать міжкласові, міжетнічні та міжконфесійні. Оскільки політичне життя відбувається в умовах багатопартійності, то можливі й реально досить часто трапляються міжпартійні конфлікти, конфлікти між партійними лідерами, а також між гілками влади та їхніми лідерами. Останній вид конфліктів у переважній більшості випадків призводить до політичної кризи, дестабілізації в суспільстві, загострення протистоянь, невпевненості мас населення і недовіри до всіх гілок влади. Цей вид конфліктів — це боротьба за провідні посади в політичній системі, а також за завоювання позицій у важливих соціально-політичних питаннях. Найчастіше він проявляється в перехідний період розвитку суспільства і посилюється, коли до цієї боротьби залучаються засоби масової інформації.</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Особливе місце серед видів внутрішньополітичних конфліктів належить, класовій боротьбі — міжкласовим конфліктам. Класова боротьба — це боротьба між класами, інтересами, інтереси яких не збігаються або суперечать одні одним. Нині по-різному оцінюють місце і роль класової боротьби в розвитку суспільства. Але історія, весь хід розвитку людського суспільства беззаперечно доводять наявність такої боротьби, таких конфліктів, які відігравали і відіграють відповідну роль у прогресивному розвитку суспільства. Історія знає різні форми класової боротьби. Особливе місце в міжкласових внутрішньополітичних конфліктах належить таким їх видам: повстання, політичний страйк, путч, громадянська непокора, заколот, змова, переворот.</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Повстання — масовий відкритий збройний виступ певного класу або соціальної групи проти існуючої влади, панівних класів і груп, національного й релігійного гноблення. Найгостріша форма його — збройне повстання. Повстання характеризується тим, що панівні класи не віддають владу без опору, вдаються до насильства. Збройним повстанням часто починається революція (взяття Бастилії, жовтневий переворот у Петрограді). Збройне повстання може бути правомірним лише тоді, коли немає ніякої можливості завоювати владу мирним шляхом.</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Путч — специфічна форма збройної боротьби за владу, яка спирається на військових, на частину армії, що виступають безпосереднім інструментом захоплення влади або засобом психологічного тиску на уряд, на підтримку вимог його повної відставки і передання влади військовим. За механізмами захоплення влади путчі близькі до палацових переворотів. Для них характерні тенденції до утвердження тоталітарних форм правління, створення горизонтальних і вертикальних воєнізованих структур управління для контролю за ситуацією в країні і для боротьби з інакодумцями. Оскільки путчисти не мають широкої підтримки в масах, вони використовують репресивні заходи. Характерним для них є намагання поставити армію у привілейоване становище в суспільстві й забезпечити тим самим її лояльність до нової влади.</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На відміну від заколоту, путч не може перерости в масове збройне повстання проти старої влади. Путчем може бути і спроба перевороту.</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Заколот — збройний виступ ворожих державній владі сил, спрямований на захоплення влади, зміну форми правління або відокремлення частини території. Заколот має ширшу соціальну базу, ніж путч, проте за рівнем розмаху і залучення мас він не досягає значення збройного повстання, хоч в умовах всебічної кризи суспільства може перерости в нього. Заколот може мати як прогресивну, так і консервативну спрямованість.</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До насильницької форми зміни державної влади відносять і переворот, унаслідок якого політичне управління країною переходить до рук представників армії. Характер перевороту, його політична спрямованість залежать від того, які сили — прогресивні чи реакційні — і з якою метою здійснюють його, інтереси якого класу вони відстоюють.</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До внутрішньополітичних конфліктів належить і змова, під якою розуміють таємну угоду вузького кола осіб про збройний виступ з метою посилити або повалити владу, підірвати існуючий лад. Змова військових переважно чиниться реакційними соціальними прошарками, які не можуть розраховувати на підтримку народних мас. Демократичне суспільство виключає змову як форму боротьби за владу.</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Для демократичного суспільства прийнятнішою є така форма конфлікту, як громадянська непокора, яка може проявлятись у різноманітних формах: ненасильницький виступ якоїсь соціальної групи чи партії проти суспільно-політичного порядку, проти існуючих соціальних норм (правових, морально-етичних правил люд-</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ського співжиття). Громадянська непокора проявляється мітингами, демонстраціями, політичними страйками, а також протистоянням урядові.</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Політичний страйк— найвища форма страйкового руху. Він проявляється в колективній відмові страйкарів продовжувати роботу аж до задоволення їхніх політичних вимог. Політичний страйк може супроводитися демонстраціями, сутичками з урядовими військами, з поліцією чи міліцією. Політичні страйки бувають локальними і загальними (охоплюють одну або більше галузей економіки), національними (у масштабах усієї країни) і міжнародними.</w:t>
      </w:r>
    </w:p>
    <w:p w:rsidR="0074743F" w:rsidRPr="00E47C9C" w:rsidRDefault="0074743F" w:rsidP="00E47C9C">
      <w:pPr>
        <w:ind w:left="-1134"/>
        <w:contextualSpacing/>
        <w:jc w:val="both"/>
        <w:rPr>
          <w:rFonts w:ascii="Times New Roman" w:hAnsi="Times New Roman" w:cs="Times New Roman"/>
          <w:sz w:val="20"/>
          <w:szCs w:val="20"/>
          <w:lang w:val="uk-UA"/>
        </w:rPr>
      </w:pP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Другу велику групу конфліктів становлять зовнішньополітичні {міжнародні) конфлікти. Залежно від сутності, змісту і форми конфлікту, мети його учасників, застосовуваних засобів, втягування інших або вихід діючих учасників, індивідуального перебігу і спільних міжнародних умов розвитку конфлікт може проходити різні фази. Фази конфлікту здатні спресовуватись у часі, зливатись або розпадатися на дрібніші.</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Першою фазою міжнародного конфлікту є економічне, ідеологічне, міжнародно-правове або тільки дипломатичне ставлення сторін до певної суперечності чи групи суперечностей, які виражені в конфліктній формі.</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Другою фазою конфлікту є визначення своїх інтересів, цілей, стратегії та форм боротьби за вирішення об'єктивних чи суб'єктивних суперечностей з урахуванням свого потенціалу і можливостей застосування мирних чи немирних засобів, використання союзників, оцінка загальної внутрішньої і міжнародної ситуації.</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Третя фаза пов'язана із втягуванням у конфлікт у тій чи тій формі інших держав.</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Четверта фаза — наростання боротьби до найвищого політичного рівня — міжнародної політичної кризи, яка охоплює не тільки держави, що конфліктують, а й цілі регіони. На цій фазі вже можливий перехід до практичного застосування військової сили.</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П'ята фаза — міжнародний збройний конфлікт, завершенням якого є перемога однієї із сторін або переговори.</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Інколи міжнародний (зовнішньополітичний) конфлікт розглядається дуже широко. Будь-яка суперечність на міжнародній арені, об'єктивна чи суб'єктивна, істотна чи незначна стосовно практичного життя, економічна, політична, ідеологічна або інші видається за готовий міжнародний конфлікт.</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Економічні, політичні, ідеологічні, територіальні, національно-релігійні та інші суперечності мають безпосереднє відношення до міжнародних конфліктів, які виникають. Такі суперечності можуть виступати як об'єктивна основа, причина і рушійні сили конфліктів. Реально існуючі суперечності знаходять пряме чи опосередковане, адекватне чи суб'єктивістськи спотворене відображення в сутності і в типі конфлікту, в інтересах, стратегії, тактиці і в засобах здійснення його державами, політичними силами, у зовнішніх умовах розвитку міжнародного конфлікту.</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Окреме місце серед конфліктів займають міжнаціональні конфлікти. Ланцюгова реакція конфліктів цього типу охопила цілі країни і навіть регіони, привернувши до себе увагу світової громадськості. Пояснити те, що відбувається, знайти шляхи до подолання міжнаціональної напруженості, запобігти дальшій ескалації ворожнечі між народами, виробити механізм розв'язання конфліктів, що виникли, — основне завдання учених і політологів.</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Міжнаціональні конфлікти є специфічною формою вияву конфліктів соціальних. У їхній основі лежить несприйняття домінування одного етносу над іншим. Це стосується економіки, влади і доступу до культурних цінностей. Таке несприйняття проявляється в різних формах — як мирних, так і насильницьких.</w:t>
      </w:r>
    </w:p>
    <w:p w:rsidR="00FE7CE1" w:rsidRPr="00E47C9C" w:rsidRDefault="00FE7CE1"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85. Форми тоталітарних режимів</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Є специфічні риси, що дозволяють виділити в цій групікілька різновидів тоталітаризму: комуністичний тоталітаризм,фашизм і націонал-соціалізм. Останній часто називають різновидомфашизму.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1. Комуністичний тоталітаризм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Цей різновид тоталітаризму найбільш повно відображає характерніриси режиму, тобто приватна власність ліквідується, а отже,знищується будь-яка основа індивідуалізму і автономія членів суспільства.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Економічною основою тоталітаризму радянського типу була командно -адміністративна система, побудована на одержавлення засобіввиробництва, директивному плануванні і ціноутворення, ліквідації основринку. В СРСР вона сформувалася в процесі проведення індустріалізації іколективізації. Однопартійна політична система утвердилася в СРСР ужев 20-і рр.. Зрощування партійного апарату з державним, підпорядкуванняпартії державі стало фактом тоді ж. У 30-і рр.. ВКП (б), пройшовши черезряд гострих сутичок її лідерів у боротьбі за владу, була єдиним, строгоцентралізованим, жорстко супідрядних, налагодженим механізмом. Дискусії,обговорення, елементи партійної демократіі безповоротно пішли в минуле.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Комуністична партія була єдиною легальної політичноїорганізацією. Поради, формально вважалися головними органами диктатурипролетаріату, діяли під її контролем, всі державні рішенняприймалися Політбюро і Центральний Комітет ВКП (б) і лише потімоформлялися постановами уряду. Провідні діячі партії займаликерівні посади в державі. Через партійні органи йшла вся кадроваробота: жодне призначення не могло відбутися без схвалення партійнихосередків. Що стосується комсомолу, профспілок, інших громадських організацій,то вони були не більш ніж «привідними ременями» від партії до мас.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Своєрідні «школи комунізму» (профспілки для робітників, комсомол - длямолоді, піонерська організація - для дітей і підлітків, творчі спілки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Для інтелігенції), вони, по суті, виконували роль представників партіїв різних верствах суспільства, допомагали їй керувати всіма сферами життякраїни. Духовної основою тоталітарного суспільства в СРСР була офіційнаідеологія, постулати якої - зрозумілі, прості - впроваджувалися в свідомістьлюдей у вигляді гасел, пісень, віршів, цитат вождів, лекцій звивчення «Короткого курсу історії ВКП (б)»: в СРСР побудовані основисоціалістичного суспільства; у міру просування до соціалізму класоваборотьба буде загострюватися, «хто не з нами - той проти нас»; СРСР - оплотпрогресивної громадськості всього світу; «Сталін - це Ленін сьогодні».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Найменший відступ від цих простих істин каралося: «чистки», виключенняз партії, репресії були покликані зберегти ідейну чистоту громадян. Культ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Сталіна як вождя суспільства був чи не найважливішим елементом тоталітаризму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30-х рр.. В образі мудрого, нещадного до ворогів, простого і доступноголідера партії і народу абстрактні заклики знаходили плоть і кров,ставали гранично конкретними і близькими. Пісні, кінофільми, книги,вірші, газетні і журнальні публікації вселяли кохання, тремтіння, імежує зі страхом повагу. На ньому замикалася вся піраміда тоталітарноївлади, він був її безперечним, абсолютним вождем. У 30-і рр.. на повнихоборотах працював склався раніше і суттєво розрісся репресивнийапарат (НКВД, органи позасудової розправи - «трійки», Головне управліннятаборів - ГУЛАГ та ін.) З кінця 20-х рр.. хвилі репресій йшли одна заінший: «Шахтинська справа» (1928), процес над «Промислової партією»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(1930), «Дело академіків» (1930), репресії у зв'язку з убивством Кірова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(1934), політичні процеси 1936-1939 рр.. проти колишніх вождів партії (Г.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Е. Зінов 'єв, М. І. Бухарін, А. І. Риков та ін), керівників Червоної Армії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(М. М. Тухачевський, В. К. Блюхер, І. Е. Якір та ін.) «Великий терор» забравжиття майже 1 млн розстріляних, мільйони людей пройшли через табори ГУЛАГу.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Репресії були тим самим знаряддям, за допомогою якого тоталітарнасуспільство розправлявся не тільки з реальною, але і з передбачуваноїопозицією, вселяло страх і покірність, готовність, жертвувати друзями іблизькими. Вони нагадуючи-ли заплутаної суспільству про те, що людина,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«Зважений на терезах» історії, легкий і незначний, що його життя не маєніякої цінності, якщо вона потрібна суспільству. Терор мав і економічнезначення: на будівництвах перших п'ятирічок працювали мільйони ув'язнених,вносячи свій внесок в економічну могутність країни. У суспільстві склаласядуже непросте духовна атмосфера. З одного боку, багатьом хотілосявірити, що життя стає краще і веселіше, що труднощі минуть, азроблене ними залишиться назавжди - у світле майбутнє, яке вони будуютьдля наступних поколінь. Звідси ентузіазм, віра, надія на справедливість,гордість від участі у великому, як вважали мільйони людей, справі. З іншогобоку, панували страх, відчуття власної меншовартості,незахищеності, затверджувалася готовність беззаперечно виконувати дані кимосьто команди. Вважають, що саме таке - напруженому, трагічно розколотесприйняття дійсності властиво тоталітаризму, який вимагає,кажучи словами філософа, «захопленого затвердження чогось, фанатичноюрішучості ради ніщо ». Символом епохи можна вважати прийняту в 1936 р.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Конституцію СРСР. Вона гарантувала громадянам весь набір демократичнихправ і свобод. Інша річ, що більшості з них громадяни були позбавлені.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СРСР характеризувався сак соціалістичну державу робітників і селян.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Конституція відзначала, що соціалізм в основному побудований, утвердиласягромадська соціалістична власність на засоби виробництва.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Політичною основою СРСР визнавалися Ради депутатів трудящих, за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ВКП (б) закріплювалася роль керівного ядра суспільства. Принцип розділеннявлади був відсутній.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Не дивлячись на переважно тоталітарні форми політичної організаціїсоціалістичній системі властиві і гуманні політичні цілі. Так,наприклад, в СРСР різко підвищився рівень освіти народу, сталидоступними частка нього досягнення науки і культури, була забезпеченасоціальна захищеність населення, розвивалася економіка, космічна івійськова промисловість і т.д., різко скоротився рівень злочинності, дотого ж протягом десятиріч система майже не вдавалася до масовихрепресіям.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2. Фашизм.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Одну з крайніх форм тоталітаризму представляє фашистський режим,який перш за все характеризується націоналістичною ідеологією,уявленнями про перевагу однієї нації над іншими (панівноїнації, раси панів і т. д.), крайньою агресивністю. Фашизм грунтувався нанеобхідність сильної нещадної влади, яка тримається на загальномупануванні авторитарної партії, на культ вождя. </w:t>
      </w:r>
    </w:p>
    <w:p w:rsidR="00FE7CE1" w:rsidRPr="00E47C9C" w:rsidRDefault="00FE7CE1" w:rsidP="00E47C9C">
      <w:pPr>
        <w:ind w:left="-1134"/>
        <w:contextualSpacing/>
        <w:jc w:val="both"/>
        <w:rPr>
          <w:rFonts w:ascii="Times New Roman" w:hAnsi="Times New Roman" w:cs="Times New Roman"/>
          <w:sz w:val="20"/>
          <w:szCs w:val="20"/>
          <w:lang w:val="uk-UA"/>
        </w:rPr>
      </w:pP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Як різновид фашизму виступає націонал-соціалізм, який нерідкорозглядають як окрему форму тоталітарного режиму.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Фашизм - правоекстремістські політичний рух, що виник вобстановці революційних процесів, які охопили країни Західної Європи післяпершої світової війни і перемоги революції в Росії. Вперше він був встановленийв Італії в 1922 р. Італійський фашизм тяжів до відродження величі Римськоїімперії, встановленню порядку, твердої державної влади. Фашизмпретендує на відновлення або очищення "народної душі", забезпеченняколективної ідентичності на культурному або етнічному грунті. До кінця 30-хроків фашистські режими утвердилися в Італії, Німеччини, Португалії, Іспаніїта ряді країн Східної та Центральної Європи.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Фашизм, як правило, грунтується на націоналістичної, расистськоїдемагогії, яка зводиться в ранг офіційної ідеології. Метоюфашистської держави оголошується охорона національної спільноти, рішеннягеополітичних, соціальних завдань, захист чистоти раси.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Головна посилка фашистської ідеології така: люди аж ніяк не рівні передзаконом, владою, судом, їх права та обов'язки залежать від того, до якоїнаціональності, раси вони належать. Одна нація, раса при цьому оголошуєтьсявищої, основною, що веде в державі, у світовому співтоваристві а томугідною кращих життєвих умов. Інші нації або раси, якщо й можутьіснувати, то всього лише як неповноцінні нації, раси, вони в кінцевомурахунку повинні знищуватися. Тому фашистський політичний режим - це, якправило, людиноненависницької, агресивний режим, що веде в підсумку достраждань перш за все свого народу. Але фашистські режими виникають упевних історичних умовах, при соціальних розладах суспільства,зубожіння мас. В їх основі лежать певні суспільно-політичніруху, які впроваджуються націоналістичні ідеї, популістськігасла, геополітичні інтереси і т. п.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Мілітаризація, пошук зовнішнього ворога, агресивність, схильність дорозв'язування воєн і, нарешті, військова експансія певним чиномвідрізняють фашизм від інших форм тоталітаризму.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Для фашистського режиму характерні опора на шовіністичні колавеликого капіталу, злиття державного апарату з монополіями, військово -бюрократичний централізм, який веде до занепаду ролі центральних тамісцевих представницьких установ, зростання дискреційних повноваженьвиконавчих органів Державної влади, зрощення партій профспілокз державним апаратом, вождизм. При фашизмі відбувається руйнуваннязагальнолюдських правових і моральних цінностей, росте свавілля,спрощується каральні процедури, озлоблюються санкції і вводятьсяпревентивні заходи, руйнуються права і свободи особи, збільшуєтьсячисло діянь, що визнаються злочинними. Держава при фашизмі неймовірнорозширює свої функції і встановлює контроль над усіма проявамисуспільному та особистому житті. Знищуються або зводяться нанівецьконституційні права і свободи громадян. Відносно інших прав громадянчасто допускаються порушення з боку влади і відкрито демонструєтьсязневагу до прав особистості, на противагу їм підкреслюютьсядержавні пріоритети, засновані на «великою», «історичної»національну ідею. Протиставлення інтересів держави і громадянинавирішується на користь державних інтересів, часто помилково понятих іпроголошених. Фашизм харчується націоналістичними, шовіністичнимизабобонами, помилками. Він використовує зберігаються національніструктури в суспільстві для досягнення своїх цілей, для нацьковування однихнацій на інші. Фашистське право - це право нерівності людей першвсього за критерієм їх національної приналежності.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В даний час фашизм в його класичній формі ніде не існує.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Однак сплески фашистської ідеології можна побачити в багатьох країнах. </w:t>
      </w:r>
    </w:p>
    <w:p w:rsidR="00FE7CE1" w:rsidRPr="00E47C9C" w:rsidRDefault="00FE7CE1"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Фашистські ідеологи за підтримки шовіністичних, люмпенізованих верствнаселення активно борються за оволодіння державним апаратом або заПринаймні за участь у його роботі.</w:t>
      </w:r>
    </w:p>
    <w:p w:rsidR="00BE4B53" w:rsidRPr="00E47C9C" w:rsidRDefault="00BE4B53"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86. Функції політичних партій</w:t>
      </w:r>
    </w:p>
    <w:p w:rsidR="00BE4B53" w:rsidRPr="00E47C9C" w:rsidRDefault="00BE4B5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Конкретизувати загальне призначення політичних партій можна шляхом визначення їх функцій, тобто тих завдань, які вони виконують у політичній системі. Основними функціями політичної партії в сучасному суспільстві є:</w:t>
      </w:r>
    </w:p>
    <w:p w:rsidR="00BE4B53" w:rsidRPr="00E47C9C" w:rsidRDefault="00BE4B5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політичне представництво соціальних інтересів; </w:t>
      </w:r>
    </w:p>
    <w:p w:rsidR="00BE4B53" w:rsidRPr="00E47C9C" w:rsidRDefault="00BE4B5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соціальна інтеграція — узгодження соціальних інтересів через взаємодію політичних партій; </w:t>
      </w:r>
    </w:p>
    <w:p w:rsidR="00BE4B53" w:rsidRPr="00E47C9C" w:rsidRDefault="00BE4B5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розробка ідеології, політичних доктрин і програм; </w:t>
      </w:r>
    </w:p>
    <w:p w:rsidR="00BE4B53" w:rsidRPr="00E47C9C" w:rsidRDefault="00BE4B5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боротьба за оволодіння державною владою та участь у її здійсненні; </w:t>
      </w:r>
    </w:p>
    <w:p w:rsidR="00BE4B53" w:rsidRPr="00E47C9C" w:rsidRDefault="00BE4B5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участь у формуванні й діяльності всіх ланок державного апарату; </w:t>
      </w:r>
    </w:p>
    <w:p w:rsidR="00BE4B53" w:rsidRPr="00E47C9C" w:rsidRDefault="00BE4B5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участь у розробці, формуванні і здійсненні політичного курсу держави; </w:t>
      </w:r>
    </w:p>
    <w:p w:rsidR="00BE4B53" w:rsidRPr="00E47C9C" w:rsidRDefault="00BE4B5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політична соціалізація — сприяння засвоєнню індивідом певної системи політичних знань, норм і цінностей, залученню його до політичної системи; </w:t>
      </w:r>
    </w:p>
    <w:p w:rsidR="00BE4B53" w:rsidRPr="00E47C9C" w:rsidRDefault="00BE4B5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формування громадської думки; </w:t>
      </w:r>
    </w:p>
    <w:p w:rsidR="00BE4B53" w:rsidRPr="00E47C9C" w:rsidRDefault="00BE4B5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політичне рекрутування, тобто залучення на бік партії якомога ширших верств населення як її членів, прихильників і виборців; </w:t>
      </w:r>
    </w:p>
    <w:p w:rsidR="00BE4B53" w:rsidRPr="00E47C9C" w:rsidRDefault="00BE4B53"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підготовка та висунення кадрів для апарату держави, партії, громадських організацій.</w:t>
      </w:r>
    </w:p>
    <w:p w:rsidR="00506E04" w:rsidRPr="00E47C9C" w:rsidRDefault="00506E04"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87. Функції політичного лідера</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Незважаючи на різницю у проявах, лідерство постає явищем універсальним. Універсальність проявляється в єдності функцій, які у всі історичні епохи покладалися суспільством на лідерів. </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До таких належать: </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діагностична - люди очікують від лідерів авторитетної, точної і своєчасної оцінки політичної ситуації у суспільстві; </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стратегічна - люди очікують від лідерів вироблення оптимального політичного курсу, що відповідає ситуації, яка склалася у суспільстві; </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мобілізуюча - люди очікують від лідерів постійного обґрунтування вірності даної ними оцінки політичної ситуації і їх спонукання до дій для досягнення поставлених завдань; </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інтегративна - люди очікують від лідерів створення атмосфери, в якій різноманітні суспільні групи могли би відчувати себе єдиним цілим; </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патронажна і арбітражна - люди очікують від лідера захисту від беззаконня і свавілля бюрократії, допомоги при надзвичайних і кризових ситуаціях; </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персоніфікація політичних явищ. Ця функція знімає відчуття безособовості політичних процесів, тому відповідальність за значні події суспільного життя, які мають як позитивні, так і негативні наслідки, покладаються на політиків. Наприклад, процеси лібералізації радянської системи, виражені терміном "перебудова", у суспільній свідомості асоціюються з іменем М.Горбачова, а ринкові реформи в Україні - з іменем В.Пинзеника. </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Як значущий елемент політичної системи лідерство викликає постійний і незатухаючий інтерес в учених, що висловлюють найрізноманітніші погляди на вузлові його аспекти. Різні думки викликає питання про те, кого слід відносити до лідерів. На думку одних, лідерами є всі великі політичні діячі, які виконують управлінські функції: державні чиновники вищого рівня, призначені на свої посади (наприклад, міністри) або вибрані на них (президент, парламентарії). Інші автори, на противагу виказаній позиції, заявляють, що лідерство - це форма визнання авторитету не усіх політичних керівників, а лише найбільш видатних</w:t>
      </w:r>
    </w:p>
    <w:p w:rsidR="0074743F" w:rsidRPr="00E47C9C" w:rsidRDefault="00506E04"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88. Функції  політичної влади</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Багатоманітними є функції політичної влади. Вони збігаються з функціями політики, найважливішим засобом здійснення якої є влада, а в кінцевому підсумку — з функціями різних політичних інститутів. Найважливішою функцією політичної влади, як і політики, є керівництво та управління суспільством у цілому та його складовими. З цією метою політична влада розробляє відповідно до конкретних умов, економічного й політичного становища країни стратегію і тактику управління суспільством. Розробляється конкретна політика щодо різних соціальних спільностей, політика забезпечення влади ресурсами, ставлення до політичної опозиції тощо. В результаті реалізується така функція політичної влади, як інтеграція суспільства на основі врахування та у</w:t>
      </w:r>
      <w:r w:rsidR="00E47C9C" w:rsidRPr="00E47C9C">
        <w:rPr>
          <w:rFonts w:ascii="Times New Roman" w:hAnsi="Times New Roman" w:cs="Times New Roman"/>
          <w:sz w:val="20"/>
          <w:szCs w:val="20"/>
          <w:lang w:val="uk-UA"/>
        </w:rPr>
        <w:t>згодження соціальних інтересів.</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Однією з важливих функцій політичної влади є оптиміза-ція політичної системи відповідно до цілей і завдань правлячих сил. Ті сили, які оволодівають політичною владою, прагнуть змінити політичну систему відповідно до проголошуваних ними цілей і завдань. Однак при цьому вони мусять зважати на інтереси й потреби інших політичних сил, щоб не дестабілізувати обстановку в країні, уникати загострення політичного й соціального протистояння. Забезпечення політичної стабільності в країні також є однією з основних функцій політичної влади. У різних державах політичній владі вдається це неоднаковою мірою. Однак виконати таку функцію у кінцевому підсумку прагне будь-яка політична влада, оскільки стабільність є основою її існування.</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Політичне керівництво та управління суспільством, соціальна інтеграція, оптимізація політичної системи, забезпечення політичної стабільності є основними функціями політичної влади. Загальні організаційні й регулятивні функції політичної влади конкретизуються в політиці у багатьох видах політичної діяльності: управлінні, прийнятті рішень, виборі цілей, визначенні завдань, виконавців, їх підборі, орієнтації в політичних і неполітичних ситуаціях тощо.</w:t>
      </w:r>
    </w:p>
    <w:p w:rsidR="0074743F" w:rsidRPr="00E47C9C" w:rsidRDefault="0074743F"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w:t>
      </w:r>
    </w:p>
    <w:p w:rsidR="00506E04" w:rsidRPr="00E47C9C" w:rsidRDefault="00506E04" w:rsidP="00E47C9C">
      <w:pPr>
        <w:ind w:left="-1134"/>
        <w:contextualSpacing/>
        <w:jc w:val="both"/>
        <w:rPr>
          <w:rFonts w:ascii="Times New Roman" w:hAnsi="Times New Roman" w:cs="Times New Roman"/>
          <w:b/>
          <w:sz w:val="20"/>
          <w:szCs w:val="20"/>
          <w:lang w:val="uk-UA"/>
        </w:rPr>
      </w:pPr>
      <w:r w:rsidRPr="00E47C9C">
        <w:rPr>
          <w:rFonts w:ascii="Times New Roman" w:hAnsi="Times New Roman" w:cs="Times New Roman"/>
          <w:b/>
          <w:sz w:val="20"/>
          <w:szCs w:val="20"/>
          <w:lang w:val="uk-UA"/>
        </w:rPr>
        <w:t>89. Функції політичної еліти</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Соціальне призначення політичної еліти виявляється передусім у функціях, які вона виконує в суспільстві. Ці функції є багатоманітними й тісно переплітаються з тими, які виконують політична система суспільства в цілому, її підсистеми та окремі інститути. Як вже зазначалося, головними функціями політичної системи є політичне цілепокладання, владно-політична інтеграція суспільства і регулювання режиму соціально-політичної діяльності. На персоналізованому рівні ці функції виконує політична еліта.</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Функція політичного цілепокладання, яку іноді називають стратегічною, полягає в розробці стратегії і тактики розвитку суспільства, визначенні політичної програми дій. Ця функція повною мірою може бути реалізованою лише на вищому рівні політичної еліти (главою держави, парламентаріями, міністрами) з використанням фахівців і результатів наукових досліджень.</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Сутність інтегративної функції політичної еліти полягає в забезпеченні цілісності і єдності суспільства, стійкості його політичної та економічної систем, уникненні соціально-політичних конфліктів, знаходженні оптимальних варіантів їх розв'язання в разі виникнення. Важливими змістовими елементами цієї функції є згуртування різних верств населення, гармонізація їх соціальних інтересів, досягнення суспільного консенсусу, тісної політичної взаємодії і співробітництва всіх суспільних сил. Нездатність політичної еліти виконувати інтегративну функцію загрожує розколом суспільства, зіткненнями різноспрямованих соціальних і політичних сил аж до громадянської війни.</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Еліта виконує основний обсяг роботи щодо прийняття політичних рішень, спрямованих на регулювання суспільних відносин, розв'язання назрілих суспільних проблем і завдань, здійснює розподіл і перерозподіл матеріальних, фінансових, людських та інших ресурсів. У цьому полягає ЇЇ регулятивна функція. Від якості політичних рішень визначальною мірою залежить ефективність самої політики, успіх у вирішенні поставлених завдань.</w:t>
      </w:r>
    </w:p>
    <w:p w:rsidR="00506E04" w:rsidRPr="00E47C9C" w:rsidRDefault="00506E04" w:rsidP="00E47C9C">
      <w:pPr>
        <w:ind w:left="-1134"/>
        <w:contextualSpacing/>
        <w:jc w:val="both"/>
        <w:rPr>
          <w:rFonts w:ascii="Times New Roman" w:hAnsi="Times New Roman" w:cs="Times New Roman"/>
          <w:sz w:val="20"/>
          <w:szCs w:val="20"/>
          <w:lang w:val="uk-UA"/>
        </w:rPr>
      </w:pPr>
      <w:r w:rsidRPr="00E47C9C">
        <w:rPr>
          <w:rFonts w:ascii="Times New Roman" w:hAnsi="Times New Roman" w:cs="Times New Roman"/>
          <w:sz w:val="20"/>
          <w:szCs w:val="20"/>
          <w:lang w:val="uk-UA"/>
        </w:rPr>
        <w:t xml:space="preserve"> Ще однією функцією політичної еліти є мобілізаційна, або організаторська, яка полягає в необхідності мобілізації мас для виконання прийнятих рішень і поставлених завдань, практичного здійснення визначеного політичного курсу. Важливою функцією політичної еліти є вираження і представництво в політичній системі суспільства соціальних інтересів. На інституціональному рівні ця функція найповніше проявляється в діяльності політичних партій і груп інтересів, а на персоналізованому — в політичному лідерстві. Через політичну еліту реалізуються зв'язки між багатоманітними соціальними й політичними спільностями, відбувається їх спілкування між собою з метою з'ясування позицій, досягнення взаємоприйнятних рішень. Еліта виступає тією ланкою, яка не тільки забезпечує горизонтальні зв'язки в суспільстві, а й здійснює вертикальну комунікацію між владою і масами. У цьому полягає її комунікативна функція. Політична еліта виконує також інші функції у політичній системі та в суспільстві в цілому.</w:t>
      </w:r>
    </w:p>
    <w:p w:rsidR="0074743F" w:rsidRPr="00E47C9C" w:rsidRDefault="0074743F" w:rsidP="00E47C9C">
      <w:pPr>
        <w:ind w:left="-1134"/>
        <w:contextualSpacing/>
        <w:jc w:val="both"/>
        <w:rPr>
          <w:rFonts w:ascii="Times New Roman" w:hAnsi="Times New Roman" w:cs="Times New Roman"/>
          <w:sz w:val="20"/>
          <w:szCs w:val="20"/>
          <w:lang w:val="uk-UA"/>
        </w:rPr>
      </w:pPr>
    </w:p>
    <w:sectPr w:rsidR="0074743F" w:rsidRPr="00E47C9C" w:rsidSect="00E47C9C">
      <w:pgSz w:w="11906" w:h="16838"/>
      <w:pgMar w:top="397" w:right="425"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47A4"/>
    <w:multiLevelType w:val="hybridMultilevel"/>
    <w:tmpl w:val="7B4A3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38"/>
    <w:rsid w:val="00010684"/>
    <w:rsid w:val="000A6937"/>
    <w:rsid w:val="000B2A38"/>
    <w:rsid w:val="001C406B"/>
    <w:rsid w:val="0026371F"/>
    <w:rsid w:val="003B0832"/>
    <w:rsid w:val="00504F27"/>
    <w:rsid w:val="00506E04"/>
    <w:rsid w:val="00512495"/>
    <w:rsid w:val="00524612"/>
    <w:rsid w:val="0057426B"/>
    <w:rsid w:val="005A6392"/>
    <w:rsid w:val="0069038F"/>
    <w:rsid w:val="00711124"/>
    <w:rsid w:val="00734477"/>
    <w:rsid w:val="0074743F"/>
    <w:rsid w:val="00754E63"/>
    <w:rsid w:val="007F3418"/>
    <w:rsid w:val="00800D62"/>
    <w:rsid w:val="00934FBA"/>
    <w:rsid w:val="009B1183"/>
    <w:rsid w:val="00A43BFD"/>
    <w:rsid w:val="00AB47A5"/>
    <w:rsid w:val="00B63686"/>
    <w:rsid w:val="00BE4B53"/>
    <w:rsid w:val="00C3336F"/>
    <w:rsid w:val="00CE7B4E"/>
    <w:rsid w:val="00D34BF5"/>
    <w:rsid w:val="00D509BE"/>
    <w:rsid w:val="00D50B36"/>
    <w:rsid w:val="00E13F1A"/>
    <w:rsid w:val="00E47C9C"/>
    <w:rsid w:val="00E62B1B"/>
    <w:rsid w:val="00E947C4"/>
    <w:rsid w:val="00EB171B"/>
    <w:rsid w:val="00ED0104"/>
    <w:rsid w:val="00F0357A"/>
    <w:rsid w:val="00F73050"/>
    <w:rsid w:val="00F9675C"/>
    <w:rsid w:val="00FD0EDD"/>
    <w:rsid w:val="00FE7C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2A38"/>
    <w:pPr>
      <w:keepNext/>
      <w:spacing w:before="240" w:after="60" w:line="360" w:lineRule="auto"/>
      <w:jc w:val="center"/>
      <w:outlineLvl w:val="0"/>
    </w:pPr>
    <w:rPr>
      <w:rFonts w:ascii="Times New Roman" w:eastAsia="Times New Roman"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A38"/>
    <w:rPr>
      <w:rFonts w:ascii="Times New Roman" w:eastAsia="Times New Roman" w:hAnsi="Times New Roman" w:cs="Arial"/>
      <w:b/>
      <w:bCs/>
      <w:kern w:val="32"/>
      <w:sz w:val="28"/>
      <w:szCs w:val="32"/>
      <w:lang w:eastAsia="ru-RU"/>
    </w:rPr>
  </w:style>
  <w:style w:type="paragraph" w:styleId="a3">
    <w:name w:val="List Paragraph"/>
    <w:basedOn w:val="a"/>
    <w:uiPriority w:val="34"/>
    <w:qFormat/>
    <w:rsid w:val="00263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2A38"/>
    <w:pPr>
      <w:keepNext/>
      <w:spacing w:before="240" w:after="60" w:line="360" w:lineRule="auto"/>
      <w:jc w:val="center"/>
      <w:outlineLvl w:val="0"/>
    </w:pPr>
    <w:rPr>
      <w:rFonts w:ascii="Times New Roman" w:eastAsia="Times New Roman"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2A38"/>
    <w:rPr>
      <w:rFonts w:ascii="Times New Roman" w:eastAsia="Times New Roman" w:hAnsi="Times New Roman" w:cs="Arial"/>
      <w:b/>
      <w:bCs/>
      <w:kern w:val="32"/>
      <w:sz w:val="28"/>
      <w:szCs w:val="32"/>
      <w:lang w:eastAsia="ru-RU"/>
    </w:rPr>
  </w:style>
  <w:style w:type="paragraph" w:styleId="a3">
    <w:name w:val="List Paragraph"/>
    <w:basedOn w:val="a"/>
    <w:uiPriority w:val="34"/>
    <w:qFormat/>
    <w:rsid w:val="00263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49451</Words>
  <Characters>281873</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Лета</dc:creator>
  <cp:lastModifiedBy>Dimon</cp:lastModifiedBy>
  <cp:revision>2</cp:revision>
  <dcterms:created xsi:type="dcterms:W3CDTF">2014-08-29T14:33:00Z</dcterms:created>
  <dcterms:modified xsi:type="dcterms:W3CDTF">2014-08-29T14:33:00Z</dcterms:modified>
</cp:coreProperties>
</file>